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162"/>
        <w:tblW w:w="13428" w:type="dxa"/>
        <w:tblLook w:val="04A0"/>
      </w:tblPr>
      <w:tblGrid>
        <w:gridCol w:w="722"/>
        <w:gridCol w:w="2176"/>
        <w:gridCol w:w="2610"/>
        <w:gridCol w:w="2610"/>
        <w:gridCol w:w="2610"/>
        <w:gridCol w:w="2700"/>
      </w:tblGrid>
      <w:tr w:rsidR="00C414B3" w:rsidTr="00C414B3">
        <w:tc>
          <w:tcPr>
            <w:tcW w:w="722" w:type="dxa"/>
            <w:vAlign w:val="center"/>
          </w:tcPr>
          <w:p w:rsidR="00C414B3" w:rsidRDefault="00C414B3" w:rsidP="00C414B3"/>
        </w:tc>
        <w:tc>
          <w:tcPr>
            <w:tcW w:w="2176" w:type="dxa"/>
            <w:vAlign w:val="center"/>
          </w:tcPr>
          <w:p w:rsidR="00C414B3" w:rsidRPr="00091BFB" w:rsidRDefault="00C414B3" w:rsidP="00C414B3">
            <w:pPr>
              <w:jc w:val="center"/>
              <w:rPr>
                <w:b/>
              </w:rPr>
            </w:pPr>
            <w:r w:rsidRPr="00091BFB">
              <w:rPr>
                <w:b/>
              </w:rPr>
              <w:t>Monday</w:t>
            </w:r>
          </w:p>
        </w:tc>
        <w:tc>
          <w:tcPr>
            <w:tcW w:w="2610" w:type="dxa"/>
            <w:vAlign w:val="center"/>
          </w:tcPr>
          <w:p w:rsidR="00C414B3" w:rsidRPr="00091BFB" w:rsidRDefault="00C414B3" w:rsidP="00C414B3">
            <w:pPr>
              <w:jc w:val="center"/>
              <w:rPr>
                <w:b/>
              </w:rPr>
            </w:pPr>
            <w:r w:rsidRPr="00091BFB">
              <w:rPr>
                <w:b/>
              </w:rPr>
              <w:t>Tuesday</w:t>
            </w:r>
          </w:p>
        </w:tc>
        <w:tc>
          <w:tcPr>
            <w:tcW w:w="2610" w:type="dxa"/>
            <w:vAlign w:val="center"/>
          </w:tcPr>
          <w:p w:rsidR="00C414B3" w:rsidRPr="00091BFB" w:rsidRDefault="00C414B3" w:rsidP="00C414B3">
            <w:pPr>
              <w:jc w:val="center"/>
              <w:rPr>
                <w:b/>
              </w:rPr>
            </w:pPr>
            <w:r w:rsidRPr="00091BFB">
              <w:rPr>
                <w:b/>
              </w:rPr>
              <w:t>Wednesday</w:t>
            </w:r>
          </w:p>
        </w:tc>
        <w:tc>
          <w:tcPr>
            <w:tcW w:w="2610" w:type="dxa"/>
            <w:vAlign w:val="center"/>
          </w:tcPr>
          <w:p w:rsidR="00C414B3" w:rsidRPr="00091BFB" w:rsidRDefault="00C414B3" w:rsidP="00C414B3">
            <w:pPr>
              <w:jc w:val="center"/>
              <w:rPr>
                <w:b/>
              </w:rPr>
            </w:pPr>
            <w:r w:rsidRPr="00091BFB">
              <w:rPr>
                <w:b/>
              </w:rPr>
              <w:t>Thursday</w:t>
            </w:r>
          </w:p>
        </w:tc>
        <w:tc>
          <w:tcPr>
            <w:tcW w:w="2700" w:type="dxa"/>
            <w:vAlign w:val="center"/>
          </w:tcPr>
          <w:p w:rsidR="00C414B3" w:rsidRPr="00091BFB" w:rsidRDefault="00C414B3" w:rsidP="00C414B3">
            <w:pPr>
              <w:jc w:val="center"/>
              <w:rPr>
                <w:b/>
              </w:rPr>
            </w:pPr>
            <w:r w:rsidRPr="00091BFB">
              <w:rPr>
                <w:b/>
              </w:rPr>
              <w:t>Friday</w:t>
            </w:r>
          </w:p>
        </w:tc>
      </w:tr>
      <w:tr w:rsidR="00C414B3" w:rsidTr="00C414B3">
        <w:trPr>
          <w:trHeight w:val="1060"/>
        </w:trPr>
        <w:tc>
          <w:tcPr>
            <w:tcW w:w="722" w:type="dxa"/>
            <w:vAlign w:val="center"/>
          </w:tcPr>
          <w:p w:rsidR="00C414B3" w:rsidRDefault="00C414B3" w:rsidP="00C414B3">
            <w:pPr>
              <w:jc w:val="center"/>
            </w:pPr>
          </w:p>
          <w:p w:rsidR="00C414B3" w:rsidRDefault="00C414B3" w:rsidP="00C414B3">
            <w:pPr>
              <w:jc w:val="center"/>
            </w:pPr>
            <w:r>
              <w:t>10:15</w:t>
            </w:r>
          </w:p>
        </w:tc>
        <w:tc>
          <w:tcPr>
            <w:tcW w:w="2176" w:type="dxa"/>
            <w:vAlign w:val="center"/>
          </w:tcPr>
          <w:p w:rsidR="00C414B3" w:rsidRPr="00091BFB" w:rsidRDefault="00C414B3" w:rsidP="00C414B3">
            <w:pPr>
              <w:jc w:val="center"/>
              <w:rPr>
                <w:b/>
              </w:rPr>
            </w:pPr>
            <w:r w:rsidRPr="00091BFB">
              <w:rPr>
                <w:b/>
              </w:rPr>
              <w:t>Morning Check In</w:t>
            </w:r>
          </w:p>
          <w:p w:rsidR="00C414B3" w:rsidRDefault="00C414B3" w:rsidP="00C414B3">
            <w:pPr>
              <w:jc w:val="center"/>
            </w:pPr>
            <w:r>
              <w:t>FaceBook Live</w:t>
            </w:r>
          </w:p>
        </w:tc>
        <w:tc>
          <w:tcPr>
            <w:tcW w:w="2610" w:type="dxa"/>
            <w:vAlign w:val="center"/>
          </w:tcPr>
          <w:p w:rsidR="00C414B3" w:rsidRPr="00091BFB" w:rsidRDefault="00C414B3" w:rsidP="00C414B3">
            <w:pPr>
              <w:jc w:val="center"/>
              <w:rPr>
                <w:b/>
              </w:rPr>
            </w:pPr>
            <w:r w:rsidRPr="00091BFB">
              <w:rPr>
                <w:b/>
              </w:rPr>
              <w:t>Morning Check In</w:t>
            </w:r>
          </w:p>
          <w:p w:rsidR="00C414B3" w:rsidRDefault="00C414B3" w:rsidP="00C414B3">
            <w:pPr>
              <w:jc w:val="center"/>
            </w:pPr>
            <w:r>
              <w:t>FaceBook Live</w:t>
            </w:r>
          </w:p>
        </w:tc>
        <w:tc>
          <w:tcPr>
            <w:tcW w:w="2610" w:type="dxa"/>
            <w:vAlign w:val="center"/>
          </w:tcPr>
          <w:p w:rsidR="00C414B3" w:rsidRPr="00091BFB" w:rsidRDefault="00C414B3" w:rsidP="00C414B3">
            <w:pPr>
              <w:jc w:val="center"/>
              <w:rPr>
                <w:b/>
              </w:rPr>
            </w:pPr>
            <w:r w:rsidRPr="00091BFB">
              <w:rPr>
                <w:b/>
              </w:rPr>
              <w:t>Morning Check In</w:t>
            </w:r>
          </w:p>
          <w:p w:rsidR="00C414B3" w:rsidRDefault="00C414B3" w:rsidP="00C414B3">
            <w:pPr>
              <w:jc w:val="center"/>
            </w:pPr>
            <w:r>
              <w:t>FaceBook Live</w:t>
            </w:r>
          </w:p>
        </w:tc>
        <w:tc>
          <w:tcPr>
            <w:tcW w:w="2610" w:type="dxa"/>
            <w:vAlign w:val="center"/>
          </w:tcPr>
          <w:p w:rsidR="00C414B3" w:rsidRPr="00091BFB" w:rsidRDefault="00C414B3" w:rsidP="00C414B3">
            <w:pPr>
              <w:jc w:val="center"/>
              <w:rPr>
                <w:b/>
              </w:rPr>
            </w:pPr>
            <w:r w:rsidRPr="00091BFB">
              <w:rPr>
                <w:b/>
              </w:rPr>
              <w:t>Morning Check In</w:t>
            </w:r>
          </w:p>
          <w:p w:rsidR="00C414B3" w:rsidRDefault="00C414B3" w:rsidP="00C414B3">
            <w:pPr>
              <w:jc w:val="center"/>
            </w:pPr>
            <w:r>
              <w:t>FaceBook Live</w:t>
            </w:r>
          </w:p>
        </w:tc>
        <w:tc>
          <w:tcPr>
            <w:tcW w:w="2700" w:type="dxa"/>
            <w:vAlign w:val="center"/>
          </w:tcPr>
          <w:p w:rsidR="00C414B3" w:rsidRPr="00091BFB" w:rsidRDefault="00C414B3" w:rsidP="00C414B3">
            <w:pPr>
              <w:jc w:val="center"/>
              <w:rPr>
                <w:b/>
              </w:rPr>
            </w:pPr>
            <w:r w:rsidRPr="00091BFB">
              <w:rPr>
                <w:b/>
              </w:rPr>
              <w:t>Morning Check In</w:t>
            </w:r>
          </w:p>
          <w:p w:rsidR="00C414B3" w:rsidRDefault="00C414B3" w:rsidP="00C414B3">
            <w:pPr>
              <w:jc w:val="center"/>
            </w:pPr>
            <w:r>
              <w:t>FaceBook Live</w:t>
            </w:r>
          </w:p>
        </w:tc>
      </w:tr>
      <w:tr w:rsidR="00C414B3" w:rsidTr="00C414B3">
        <w:trPr>
          <w:trHeight w:val="889"/>
        </w:trPr>
        <w:tc>
          <w:tcPr>
            <w:tcW w:w="722" w:type="dxa"/>
            <w:vMerge w:val="restart"/>
            <w:vAlign w:val="center"/>
          </w:tcPr>
          <w:p w:rsidR="00C414B3" w:rsidRDefault="00C414B3" w:rsidP="00C414B3">
            <w:pPr>
              <w:jc w:val="center"/>
            </w:pPr>
          </w:p>
          <w:p w:rsidR="00C414B3" w:rsidRDefault="00C414B3" w:rsidP="00C414B3">
            <w:pPr>
              <w:jc w:val="center"/>
            </w:pPr>
            <w:r>
              <w:t>10:30</w:t>
            </w:r>
          </w:p>
        </w:tc>
        <w:tc>
          <w:tcPr>
            <w:tcW w:w="2176" w:type="dxa"/>
            <w:vMerge w:val="restart"/>
            <w:vAlign w:val="center"/>
          </w:tcPr>
          <w:p w:rsidR="00C414B3" w:rsidRPr="003666E9" w:rsidRDefault="00C414B3" w:rsidP="00C414B3">
            <w:pPr>
              <w:jc w:val="center"/>
              <w:rPr>
                <w:b/>
              </w:rPr>
            </w:pPr>
            <w:r w:rsidRPr="003666E9">
              <w:rPr>
                <w:b/>
              </w:rPr>
              <w:t>Assertiveness &amp; Self-Empowerment</w:t>
            </w:r>
          </w:p>
          <w:p w:rsidR="00C414B3" w:rsidRDefault="00C414B3" w:rsidP="00C76AD6">
            <w:pPr>
              <w:jc w:val="center"/>
            </w:pPr>
            <w:r>
              <w:t>David/</w:t>
            </w:r>
            <w:r w:rsidR="00C76AD6">
              <w:t>Zoom</w:t>
            </w:r>
          </w:p>
        </w:tc>
        <w:tc>
          <w:tcPr>
            <w:tcW w:w="2610" w:type="dxa"/>
            <w:vMerge w:val="restart"/>
            <w:vAlign w:val="center"/>
          </w:tcPr>
          <w:p w:rsidR="00AF397B" w:rsidRDefault="00AF397B" w:rsidP="00C414B3">
            <w:pPr>
              <w:jc w:val="center"/>
              <w:rPr>
                <w:b/>
              </w:rPr>
            </w:pPr>
            <w:r>
              <w:rPr>
                <w:b/>
              </w:rPr>
              <w:t xml:space="preserve">Art </w:t>
            </w:r>
            <w:r w:rsidR="00F16403">
              <w:rPr>
                <w:b/>
              </w:rPr>
              <w:t>Where You Are</w:t>
            </w:r>
          </w:p>
          <w:p w:rsidR="00C414B3" w:rsidRDefault="00AF397B" w:rsidP="00C414B3">
            <w:pPr>
              <w:jc w:val="center"/>
            </w:pPr>
            <w:r>
              <w:t>Jerry/Zoom</w:t>
            </w:r>
          </w:p>
        </w:tc>
        <w:tc>
          <w:tcPr>
            <w:tcW w:w="2610" w:type="dxa"/>
            <w:vAlign w:val="center"/>
          </w:tcPr>
          <w:p w:rsidR="00C414B3" w:rsidRPr="003666E9" w:rsidRDefault="00C414B3" w:rsidP="00C414B3">
            <w:pPr>
              <w:jc w:val="center"/>
              <w:rPr>
                <w:b/>
              </w:rPr>
            </w:pPr>
            <w:r w:rsidRPr="003666E9">
              <w:rPr>
                <w:b/>
              </w:rPr>
              <w:t>Mental Health Tips</w:t>
            </w:r>
          </w:p>
          <w:p w:rsidR="00C414B3" w:rsidRDefault="00C414B3" w:rsidP="00C414B3">
            <w:pPr>
              <w:jc w:val="center"/>
            </w:pPr>
            <w:r>
              <w:t>Ernest/Facebook Live</w:t>
            </w:r>
          </w:p>
        </w:tc>
        <w:tc>
          <w:tcPr>
            <w:tcW w:w="2610" w:type="dxa"/>
            <w:vAlign w:val="center"/>
          </w:tcPr>
          <w:p w:rsidR="00C414B3" w:rsidRPr="005A2F70" w:rsidRDefault="00C414B3" w:rsidP="00C414B3">
            <w:pPr>
              <w:jc w:val="center"/>
              <w:rPr>
                <w:b/>
              </w:rPr>
            </w:pPr>
            <w:r w:rsidRPr="005A2F70">
              <w:rPr>
                <w:b/>
              </w:rPr>
              <w:t>PTSD &amp; Recovery</w:t>
            </w:r>
          </w:p>
          <w:p w:rsidR="00C414B3" w:rsidRDefault="00C414B3" w:rsidP="00C414B3">
            <w:pPr>
              <w:jc w:val="center"/>
            </w:pPr>
            <w:r>
              <w:t>Maria/Zoom</w:t>
            </w:r>
          </w:p>
        </w:tc>
        <w:tc>
          <w:tcPr>
            <w:tcW w:w="2700" w:type="dxa"/>
            <w:vMerge w:val="restart"/>
            <w:vAlign w:val="center"/>
          </w:tcPr>
          <w:p w:rsidR="00C414B3" w:rsidRPr="006422A8" w:rsidRDefault="00C414B3" w:rsidP="00C414B3">
            <w:pPr>
              <w:jc w:val="center"/>
              <w:rPr>
                <w:b/>
              </w:rPr>
            </w:pPr>
            <w:r w:rsidRPr="006422A8">
              <w:rPr>
                <w:b/>
              </w:rPr>
              <w:t>Creating a Healthy, Balanced Life</w:t>
            </w:r>
          </w:p>
          <w:p w:rsidR="00C414B3" w:rsidRDefault="00C414B3" w:rsidP="00C414B3">
            <w:pPr>
              <w:jc w:val="center"/>
            </w:pPr>
            <w:r>
              <w:t>Clayton/Facebook Live</w:t>
            </w:r>
          </w:p>
        </w:tc>
      </w:tr>
      <w:tr w:rsidR="00C414B3" w:rsidTr="00C414B3">
        <w:trPr>
          <w:trHeight w:val="988"/>
        </w:trPr>
        <w:tc>
          <w:tcPr>
            <w:tcW w:w="722" w:type="dxa"/>
            <w:vMerge/>
            <w:vAlign w:val="center"/>
          </w:tcPr>
          <w:p w:rsidR="00C414B3" w:rsidRDefault="00C414B3" w:rsidP="00C414B3">
            <w:pPr>
              <w:jc w:val="center"/>
            </w:pPr>
          </w:p>
        </w:tc>
        <w:tc>
          <w:tcPr>
            <w:tcW w:w="2176" w:type="dxa"/>
            <w:vMerge/>
            <w:vAlign w:val="center"/>
          </w:tcPr>
          <w:p w:rsidR="00C414B3" w:rsidRPr="003666E9" w:rsidRDefault="00C414B3" w:rsidP="00C414B3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  <w:vAlign w:val="center"/>
          </w:tcPr>
          <w:p w:rsidR="00C414B3" w:rsidRPr="003666E9" w:rsidRDefault="00C414B3" w:rsidP="00C414B3">
            <w:pPr>
              <w:jc w:val="center"/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AF397B" w:rsidRDefault="00AF397B" w:rsidP="00C414B3">
            <w:pPr>
              <w:jc w:val="center"/>
              <w:rPr>
                <w:b/>
              </w:rPr>
            </w:pPr>
            <w:r>
              <w:rPr>
                <w:b/>
              </w:rPr>
              <w:t xml:space="preserve"> Sports Talk &amp; Trivia</w:t>
            </w:r>
          </w:p>
          <w:p w:rsidR="00C414B3" w:rsidRPr="003666E9" w:rsidRDefault="00F16403" w:rsidP="00C414B3">
            <w:pPr>
              <w:jc w:val="center"/>
            </w:pPr>
            <w:r>
              <w:t>Chris/</w:t>
            </w:r>
            <w:r w:rsidR="00AF397B">
              <w:t>Youtube Live</w:t>
            </w:r>
          </w:p>
        </w:tc>
        <w:tc>
          <w:tcPr>
            <w:tcW w:w="2610" w:type="dxa"/>
            <w:vAlign w:val="center"/>
          </w:tcPr>
          <w:p w:rsidR="00C414B3" w:rsidRPr="00AF397B" w:rsidRDefault="00C414B3" w:rsidP="00C414B3">
            <w:pPr>
              <w:jc w:val="center"/>
              <w:rPr>
                <w:b/>
              </w:rPr>
            </w:pPr>
            <w:r w:rsidRPr="00AF397B">
              <w:rPr>
                <w:b/>
              </w:rPr>
              <w:t>Mental Health Tips &amp; Tools</w:t>
            </w:r>
          </w:p>
          <w:p w:rsidR="00C414B3" w:rsidRPr="005A2F70" w:rsidRDefault="00C414B3" w:rsidP="00C414B3">
            <w:pPr>
              <w:jc w:val="center"/>
              <w:rPr>
                <w:highlight w:val="yellow"/>
              </w:rPr>
            </w:pPr>
            <w:r w:rsidRPr="00AF397B">
              <w:t>Ernest/Facebook Live</w:t>
            </w:r>
          </w:p>
        </w:tc>
        <w:tc>
          <w:tcPr>
            <w:tcW w:w="2700" w:type="dxa"/>
            <w:vMerge/>
            <w:vAlign w:val="center"/>
          </w:tcPr>
          <w:p w:rsidR="00C414B3" w:rsidRDefault="00C414B3" w:rsidP="00C414B3">
            <w:pPr>
              <w:jc w:val="center"/>
            </w:pPr>
          </w:p>
        </w:tc>
      </w:tr>
      <w:tr w:rsidR="00C414B3" w:rsidTr="00C414B3">
        <w:trPr>
          <w:trHeight w:val="979"/>
        </w:trPr>
        <w:tc>
          <w:tcPr>
            <w:tcW w:w="722" w:type="dxa"/>
            <w:vMerge w:val="restart"/>
            <w:vAlign w:val="center"/>
          </w:tcPr>
          <w:p w:rsidR="00C414B3" w:rsidRDefault="00C414B3" w:rsidP="00C414B3">
            <w:pPr>
              <w:jc w:val="center"/>
            </w:pPr>
          </w:p>
          <w:p w:rsidR="00C414B3" w:rsidRDefault="00C414B3" w:rsidP="00C414B3">
            <w:pPr>
              <w:jc w:val="center"/>
            </w:pPr>
            <w:r>
              <w:t>11:45</w:t>
            </w:r>
          </w:p>
        </w:tc>
        <w:tc>
          <w:tcPr>
            <w:tcW w:w="2176" w:type="dxa"/>
            <w:vMerge w:val="restart"/>
            <w:vAlign w:val="center"/>
          </w:tcPr>
          <w:p w:rsidR="00C414B3" w:rsidRDefault="00C414B3" w:rsidP="00C414B3">
            <w:pPr>
              <w:jc w:val="center"/>
              <w:rPr>
                <w:b/>
              </w:rPr>
            </w:pPr>
            <w:r>
              <w:rPr>
                <w:b/>
              </w:rPr>
              <w:t>Weight Loss &amp; Management Support Group</w:t>
            </w:r>
          </w:p>
          <w:p w:rsidR="00C414B3" w:rsidRPr="003666E9" w:rsidRDefault="00C414B3" w:rsidP="00C414B3">
            <w:pPr>
              <w:jc w:val="center"/>
            </w:pPr>
            <w:r w:rsidRPr="003666E9">
              <w:t>Maria/Zoom</w:t>
            </w:r>
          </w:p>
        </w:tc>
        <w:tc>
          <w:tcPr>
            <w:tcW w:w="2610" w:type="dxa"/>
            <w:vAlign w:val="center"/>
          </w:tcPr>
          <w:p w:rsidR="00AF397B" w:rsidRDefault="00AF397B" w:rsidP="00C414B3">
            <w:pPr>
              <w:jc w:val="center"/>
              <w:rPr>
                <w:b/>
              </w:rPr>
            </w:pPr>
            <w:r>
              <w:rPr>
                <w:b/>
              </w:rPr>
              <w:t>Connectedness</w:t>
            </w:r>
          </w:p>
          <w:p w:rsidR="00C414B3" w:rsidRPr="006422A8" w:rsidRDefault="00AF397B" w:rsidP="00C414B3">
            <w:pPr>
              <w:jc w:val="center"/>
              <w:rPr>
                <w:highlight w:val="yellow"/>
              </w:rPr>
            </w:pPr>
            <w:r>
              <w:t>David</w:t>
            </w:r>
            <w:r w:rsidR="00C414B3" w:rsidRPr="00AF397B">
              <w:t>/Facebook Live</w:t>
            </w:r>
          </w:p>
        </w:tc>
        <w:tc>
          <w:tcPr>
            <w:tcW w:w="2610" w:type="dxa"/>
            <w:vAlign w:val="center"/>
          </w:tcPr>
          <w:p w:rsidR="00C414B3" w:rsidRPr="005A2F70" w:rsidRDefault="00C414B3" w:rsidP="00C414B3">
            <w:pPr>
              <w:jc w:val="center"/>
              <w:rPr>
                <w:b/>
              </w:rPr>
            </w:pPr>
            <w:r w:rsidRPr="005A2F70">
              <w:rPr>
                <w:b/>
              </w:rPr>
              <w:t>Recovery Boosters</w:t>
            </w:r>
          </w:p>
          <w:p w:rsidR="00C414B3" w:rsidRDefault="00C414B3" w:rsidP="00C414B3">
            <w:pPr>
              <w:jc w:val="center"/>
            </w:pPr>
            <w:r>
              <w:t>Clayton/Facebook Live</w:t>
            </w:r>
          </w:p>
        </w:tc>
        <w:tc>
          <w:tcPr>
            <w:tcW w:w="2610" w:type="dxa"/>
            <w:vAlign w:val="center"/>
          </w:tcPr>
          <w:p w:rsidR="00AF397B" w:rsidRDefault="00AF397B" w:rsidP="00C414B3">
            <w:pPr>
              <w:jc w:val="center"/>
              <w:rPr>
                <w:b/>
              </w:rPr>
            </w:pPr>
          </w:p>
          <w:p w:rsidR="00C414B3" w:rsidRPr="00AF397B" w:rsidRDefault="00C414B3" w:rsidP="00C414B3">
            <w:pPr>
              <w:jc w:val="center"/>
              <w:rPr>
                <w:b/>
              </w:rPr>
            </w:pPr>
            <w:r w:rsidRPr="00AF397B">
              <w:rPr>
                <w:b/>
              </w:rPr>
              <w:t>Ask the RC</w:t>
            </w:r>
          </w:p>
          <w:p w:rsidR="00AF397B" w:rsidRDefault="00AF397B" w:rsidP="00AF397B">
            <w:pPr>
              <w:jc w:val="center"/>
            </w:pPr>
            <w:r>
              <w:t>Bill &amp; Amanda</w:t>
            </w:r>
          </w:p>
          <w:p w:rsidR="00C414B3" w:rsidRPr="00AF397B" w:rsidRDefault="00C414B3" w:rsidP="00AF397B">
            <w:pPr>
              <w:jc w:val="center"/>
            </w:pPr>
            <w:r w:rsidRPr="00AF397B">
              <w:t>Facebook Live</w:t>
            </w:r>
          </w:p>
          <w:p w:rsidR="00C414B3" w:rsidRPr="006422A8" w:rsidRDefault="00C414B3" w:rsidP="00C414B3">
            <w:pPr>
              <w:rPr>
                <w:highlight w:val="yellow"/>
              </w:rPr>
            </w:pPr>
          </w:p>
        </w:tc>
        <w:tc>
          <w:tcPr>
            <w:tcW w:w="2700" w:type="dxa"/>
            <w:vAlign w:val="center"/>
          </w:tcPr>
          <w:p w:rsidR="00C414B3" w:rsidRPr="006422A8" w:rsidRDefault="00C414B3" w:rsidP="00C414B3">
            <w:pPr>
              <w:jc w:val="center"/>
              <w:rPr>
                <w:b/>
              </w:rPr>
            </w:pPr>
            <w:r w:rsidRPr="006422A8">
              <w:rPr>
                <w:b/>
              </w:rPr>
              <w:t>Nutrition &amp; Healthy Cooking</w:t>
            </w:r>
          </w:p>
          <w:p w:rsidR="00C414B3" w:rsidRPr="006422A8" w:rsidRDefault="00C414B3" w:rsidP="00C414B3">
            <w:pPr>
              <w:jc w:val="center"/>
            </w:pPr>
            <w:r>
              <w:t>Maria/Facebook Live</w:t>
            </w:r>
          </w:p>
        </w:tc>
      </w:tr>
      <w:tr w:rsidR="00C414B3" w:rsidTr="00AF397B">
        <w:trPr>
          <w:trHeight w:val="1151"/>
        </w:trPr>
        <w:tc>
          <w:tcPr>
            <w:tcW w:w="722" w:type="dxa"/>
            <w:vMerge/>
            <w:vAlign w:val="center"/>
          </w:tcPr>
          <w:p w:rsidR="00C414B3" w:rsidRDefault="00C414B3" w:rsidP="00C414B3">
            <w:pPr>
              <w:jc w:val="center"/>
            </w:pPr>
          </w:p>
        </w:tc>
        <w:tc>
          <w:tcPr>
            <w:tcW w:w="2176" w:type="dxa"/>
            <w:vMerge/>
            <w:vAlign w:val="center"/>
          </w:tcPr>
          <w:p w:rsidR="00C414B3" w:rsidRDefault="00C414B3" w:rsidP="00C414B3">
            <w:pPr>
              <w:jc w:val="center"/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C414B3" w:rsidRDefault="00C414B3" w:rsidP="00C414B3">
            <w:pPr>
              <w:jc w:val="center"/>
              <w:rPr>
                <w:b/>
              </w:rPr>
            </w:pPr>
            <w:r>
              <w:rPr>
                <w:b/>
              </w:rPr>
              <w:t>Guided Meditation</w:t>
            </w:r>
          </w:p>
          <w:p w:rsidR="00C414B3" w:rsidRPr="003666E9" w:rsidRDefault="00C414B3" w:rsidP="00C414B3">
            <w:pPr>
              <w:jc w:val="center"/>
            </w:pPr>
            <w:r w:rsidRPr="003666E9">
              <w:t>Emily/Zoom</w:t>
            </w:r>
          </w:p>
        </w:tc>
        <w:tc>
          <w:tcPr>
            <w:tcW w:w="2610" w:type="dxa"/>
            <w:vAlign w:val="center"/>
          </w:tcPr>
          <w:p w:rsidR="00AF397B" w:rsidRDefault="00AF397B" w:rsidP="00C414B3">
            <w:pPr>
              <w:jc w:val="center"/>
              <w:rPr>
                <w:b/>
              </w:rPr>
            </w:pPr>
            <w:r>
              <w:rPr>
                <w:b/>
              </w:rPr>
              <w:t>RCHC Jeopardy</w:t>
            </w:r>
          </w:p>
          <w:p w:rsidR="00C414B3" w:rsidRDefault="00AF397B" w:rsidP="00C414B3">
            <w:pPr>
              <w:jc w:val="center"/>
            </w:pPr>
            <w:r>
              <w:t>Amanda</w:t>
            </w:r>
            <w:r w:rsidR="00F16403">
              <w:t>/Zoom</w:t>
            </w:r>
          </w:p>
        </w:tc>
        <w:tc>
          <w:tcPr>
            <w:tcW w:w="2610" w:type="dxa"/>
            <w:vAlign w:val="center"/>
          </w:tcPr>
          <w:p w:rsidR="00C414B3" w:rsidRPr="00AF397B" w:rsidRDefault="00AF397B" w:rsidP="00C414B3">
            <w:pPr>
              <w:jc w:val="center"/>
              <w:rPr>
                <w:b/>
              </w:rPr>
            </w:pPr>
            <w:r w:rsidRPr="00AF397B">
              <w:rPr>
                <w:b/>
              </w:rPr>
              <w:t xml:space="preserve">12:00 PM </w:t>
            </w:r>
          </w:p>
          <w:p w:rsidR="00AF397B" w:rsidRPr="00AF397B" w:rsidRDefault="00AF397B" w:rsidP="00C414B3">
            <w:pPr>
              <w:jc w:val="center"/>
              <w:rPr>
                <w:b/>
              </w:rPr>
            </w:pPr>
            <w:r w:rsidRPr="00AF397B">
              <w:rPr>
                <w:b/>
              </w:rPr>
              <w:t>A.S.L. Check-In</w:t>
            </w:r>
          </w:p>
          <w:p w:rsidR="00AF397B" w:rsidRDefault="00AF397B" w:rsidP="00C414B3">
            <w:pPr>
              <w:jc w:val="center"/>
            </w:pPr>
            <w:r>
              <w:t>Vickie/Zoom</w:t>
            </w:r>
          </w:p>
        </w:tc>
        <w:tc>
          <w:tcPr>
            <w:tcW w:w="2700" w:type="dxa"/>
            <w:vAlign w:val="center"/>
          </w:tcPr>
          <w:p w:rsidR="00C414B3" w:rsidRPr="006422A8" w:rsidRDefault="00C414B3" w:rsidP="00C414B3">
            <w:pPr>
              <w:jc w:val="center"/>
              <w:rPr>
                <w:b/>
              </w:rPr>
            </w:pPr>
            <w:r w:rsidRPr="006422A8">
              <w:rPr>
                <w:b/>
              </w:rPr>
              <w:t>Staying Spiritually Grounded in Tough Times</w:t>
            </w:r>
          </w:p>
          <w:p w:rsidR="00C414B3" w:rsidRDefault="00C414B3" w:rsidP="00C414B3">
            <w:pPr>
              <w:jc w:val="center"/>
            </w:pPr>
            <w:r>
              <w:t>Fred/Zoom</w:t>
            </w:r>
          </w:p>
        </w:tc>
      </w:tr>
      <w:tr w:rsidR="00C414B3" w:rsidTr="00C414B3">
        <w:trPr>
          <w:trHeight w:val="898"/>
        </w:trPr>
        <w:tc>
          <w:tcPr>
            <w:tcW w:w="722" w:type="dxa"/>
            <w:vMerge w:val="restart"/>
            <w:vAlign w:val="center"/>
          </w:tcPr>
          <w:p w:rsidR="00C414B3" w:rsidRDefault="00C414B3" w:rsidP="00C414B3">
            <w:pPr>
              <w:jc w:val="center"/>
            </w:pPr>
          </w:p>
          <w:p w:rsidR="00C414B3" w:rsidRDefault="00C414B3" w:rsidP="00C414B3">
            <w:pPr>
              <w:jc w:val="center"/>
            </w:pPr>
            <w:r>
              <w:t>1:30</w:t>
            </w:r>
          </w:p>
        </w:tc>
        <w:tc>
          <w:tcPr>
            <w:tcW w:w="2176" w:type="dxa"/>
            <w:vMerge w:val="restart"/>
            <w:vAlign w:val="center"/>
          </w:tcPr>
          <w:p w:rsidR="00C414B3" w:rsidRPr="003666E9" w:rsidRDefault="00C414B3" w:rsidP="00C414B3">
            <w:pPr>
              <w:jc w:val="center"/>
              <w:rPr>
                <w:b/>
              </w:rPr>
            </w:pPr>
            <w:r w:rsidRPr="003666E9">
              <w:rPr>
                <w:b/>
              </w:rPr>
              <w:t>Attitudes of Gratitude</w:t>
            </w:r>
          </w:p>
          <w:p w:rsidR="00C414B3" w:rsidRDefault="00C414B3" w:rsidP="00C414B3">
            <w:pPr>
              <w:jc w:val="center"/>
            </w:pPr>
            <w:r>
              <w:t>Brian/Facebook Live</w:t>
            </w:r>
          </w:p>
        </w:tc>
        <w:tc>
          <w:tcPr>
            <w:tcW w:w="2610" w:type="dxa"/>
            <w:vMerge w:val="restart"/>
            <w:vAlign w:val="center"/>
          </w:tcPr>
          <w:p w:rsidR="00C414B3" w:rsidRPr="003666E9" w:rsidRDefault="00C414B3" w:rsidP="00C414B3">
            <w:pPr>
              <w:jc w:val="center"/>
              <w:rPr>
                <w:b/>
              </w:rPr>
            </w:pPr>
            <w:r w:rsidRPr="003666E9">
              <w:rPr>
                <w:b/>
              </w:rPr>
              <w:t>Creative Writing</w:t>
            </w:r>
          </w:p>
          <w:p w:rsidR="00C414B3" w:rsidRDefault="00C414B3" w:rsidP="00C414B3">
            <w:pPr>
              <w:jc w:val="center"/>
            </w:pPr>
            <w:r>
              <w:t>Brian/Zoom</w:t>
            </w:r>
          </w:p>
        </w:tc>
        <w:tc>
          <w:tcPr>
            <w:tcW w:w="2610" w:type="dxa"/>
            <w:vAlign w:val="center"/>
          </w:tcPr>
          <w:p w:rsidR="00C414B3" w:rsidRDefault="00C414B3" w:rsidP="00C414B3">
            <w:pPr>
              <w:jc w:val="center"/>
              <w:rPr>
                <w:b/>
              </w:rPr>
            </w:pPr>
            <w:r w:rsidRPr="005A2F70">
              <w:rPr>
                <w:b/>
              </w:rPr>
              <w:t>Technology Tips &amp; Tools</w:t>
            </w:r>
          </w:p>
          <w:p w:rsidR="00C414B3" w:rsidRPr="005A2F70" w:rsidRDefault="00C414B3" w:rsidP="00C414B3">
            <w:pPr>
              <w:jc w:val="center"/>
            </w:pPr>
            <w:r w:rsidRPr="005A2F70">
              <w:t>Ernest/Zoom</w:t>
            </w:r>
          </w:p>
        </w:tc>
        <w:tc>
          <w:tcPr>
            <w:tcW w:w="2610" w:type="dxa"/>
            <w:vMerge w:val="restart"/>
            <w:vAlign w:val="center"/>
          </w:tcPr>
          <w:p w:rsidR="00C414B3" w:rsidRPr="005A2F70" w:rsidRDefault="00C414B3" w:rsidP="00C414B3">
            <w:pPr>
              <w:jc w:val="center"/>
              <w:rPr>
                <w:b/>
              </w:rPr>
            </w:pPr>
            <w:r w:rsidRPr="005A2F70">
              <w:rPr>
                <w:b/>
              </w:rPr>
              <w:t>Bipolar &amp; Depression Support Group</w:t>
            </w:r>
          </w:p>
          <w:p w:rsidR="00C414B3" w:rsidRDefault="00C414B3" w:rsidP="00C414B3">
            <w:pPr>
              <w:jc w:val="center"/>
            </w:pPr>
            <w:r>
              <w:t>David/Zoom</w:t>
            </w:r>
          </w:p>
        </w:tc>
        <w:tc>
          <w:tcPr>
            <w:tcW w:w="2700" w:type="dxa"/>
            <w:vMerge w:val="restart"/>
            <w:vAlign w:val="center"/>
          </w:tcPr>
          <w:p w:rsidR="00C414B3" w:rsidRPr="006422A8" w:rsidRDefault="00C414B3" w:rsidP="00C414B3">
            <w:pPr>
              <w:jc w:val="center"/>
              <w:rPr>
                <w:b/>
              </w:rPr>
            </w:pPr>
            <w:r w:rsidRPr="006422A8">
              <w:rPr>
                <w:b/>
              </w:rPr>
              <w:t>WHAM</w:t>
            </w:r>
          </w:p>
          <w:p w:rsidR="00C414B3" w:rsidRDefault="00C414B3" w:rsidP="00C414B3">
            <w:pPr>
              <w:jc w:val="center"/>
            </w:pPr>
            <w:r>
              <w:t>David/Zoom</w:t>
            </w:r>
          </w:p>
        </w:tc>
      </w:tr>
      <w:tr w:rsidR="00C414B3" w:rsidTr="00AF397B">
        <w:trPr>
          <w:trHeight w:val="881"/>
        </w:trPr>
        <w:tc>
          <w:tcPr>
            <w:tcW w:w="722" w:type="dxa"/>
            <w:vMerge/>
            <w:vAlign w:val="center"/>
          </w:tcPr>
          <w:p w:rsidR="00C414B3" w:rsidRDefault="00C414B3" w:rsidP="00C414B3">
            <w:pPr>
              <w:jc w:val="center"/>
            </w:pPr>
          </w:p>
        </w:tc>
        <w:tc>
          <w:tcPr>
            <w:tcW w:w="2176" w:type="dxa"/>
            <w:vMerge/>
            <w:vAlign w:val="center"/>
          </w:tcPr>
          <w:p w:rsidR="00C414B3" w:rsidRPr="003666E9" w:rsidRDefault="00C414B3" w:rsidP="00C414B3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  <w:vAlign w:val="center"/>
          </w:tcPr>
          <w:p w:rsidR="00C414B3" w:rsidRPr="003666E9" w:rsidRDefault="00C414B3" w:rsidP="00C414B3">
            <w:pPr>
              <w:jc w:val="center"/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C414B3" w:rsidRPr="00AF397B" w:rsidRDefault="00C414B3" w:rsidP="00C414B3">
            <w:pPr>
              <w:jc w:val="center"/>
              <w:rPr>
                <w:b/>
              </w:rPr>
            </w:pPr>
            <w:r w:rsidRPr="00AF397B">
              <w:rPr>
                <w:b/>
              </w:rPr>
              <w:t>Healing Through Arts</w:t>
            </w:r>
          </w:p>
          <w:p w:rsidR="00C414B3" w:rsidRPr="005A2F70" w:rsidRDefault="00C414B3" w:rsidP="00C414B3">
            <w:pPr>
              <w:jc w:val="center"/>
              <w:rPr>
                <w:highlight w:val="yellow"/>
              </w:rPr>
            </w:pPr>
            <w:r w:rsidRPr="00AF397B">
              <w:t>Mary/Facebook Live</w:t>
            </w:r>
          </w:p>
        </w:tc>
        <w:tc>
          <w:tcPr>
            <w:tcW w:w="2610" w:type="dxa"/>
            <w:vMerge/>
            <w:vAlign w:val="center"/>
          </w:tcPr>
          <w:p w:rsidR="00C414B3" w:rsidRDefault="00C414B3" w:rsidP="00C414B3">
            <w:pPr>
              <w:jc w:val="center"/>
            </w:pPr>
          </w:p>
        </w:tc>
        <w:tc>
          <w:tcPr>
            <w:tcW w:w="2700" w:type="dxa"/>
            <w:vMerge/>
            <w:vAlign w:val="center"/>
          </w:tcPr>
          <w:p w:rsidR="00C414B3" w:rsidRDefault="00C414B3" w:rsidP="00C414B3">
            <w:pPr>
              <w:jc w:val="center"/>
            </w:pPr>
          </w:p>
        </w:tc>
      </w:tr>
      <w:tr w:rsidR="00C414B3" w:rsidTr="00AF397B">
        <w:trPr>
          <w:trHeight w:val="1160"/>
        </w:trPr>
        <w:tc>
          <w:tcPr>
            <w:tcW w:w="722" w:type="dxa"/>
            <w:vAlign w:val="center"/>
          </w:tcPr>
          <w:p w:rsidR="00C414B3" w:rsidRDefault="00C414B3" w:rsidP="00C414B3">
            <w:pPr>
              <w:jc w:val="center"/>
            </w:pPr>
          </w:p>
          <w:p w:rsidR="00C414B3" w:rsidRDefault="00C414B3" w:rsidP="00C414B3">
            <w:pPr>
              <w:jc w:val="center"/>
            </w:pPr>
            <w:r>
              <w:t>2:45</w:t>
            </w:r>
          </w:p>
        </w:tc>
        <w:tc>
          <w:tcPr>
            <w:tcW w:w="2176" w:type="dxa"/>
            <w:vAlign w:val="center"/>
          </w:tcPr>
          <w:p w:rsidR="00C414B3" w:rsidRDefault="00C414B3" w:rsidP="00C414B3">
            <w:pPr>
              <w:jc w:val="center"/>
              <w:rPr>
                <w:b/>
              </w:rPr>
            </w:pPr>
            <w:r w:rsidRPr="003666E9">
              <w:rPr>
                <w:b/>
              </w:rPr>
              <w:t>Afternoon Check In/Q &amp; A</w:t>
            </w:r>
          </w:p>
          <w:p w:rsidR="00C414B3" w:rsidRPr="003666E9" w:rsidRDefault="00C414B3" w:rsidP="00C414B3">
            <w:pPr>
              <w:jc w:val="center"/>
            </w:pPr>
            <w:r w:rsidRPr="003666E9">
              <w:t>Zoom</w:t>
            </w:r>
          </w:p>
        </w:tc>
        <w:tc>
          <w:tcPr>
            <w:tcW w:w="2610" w:type="dxa"/>
            <w:vAlign w:val="center"/>
          </w:tcPr>
          <w:p w:rsidR="00C414B3" w:rsidRDefault="00C414B3" w:rsidP="00C414B3">
            <w:pPr>
              <w:jc w:val="center"/>
              <w:rPr>
                <w:b/>
              </w:rPr>
            </w:pPr>
            <w:r w:rsidRPr="003666E9">
              <w:rPr>
                <w:b/>
              </w:rPr>
              <w:t>Afternoon Check In/Q &amp; A</w:t>
            </w:r>
          </w:p>
          <w:p w:rsidR="00C414B3" w:rsidRPr="003666E9" w:rsidRDefault="00C414B3" w:rsidP="00C414B3">
            <w:pPr>
              <w:jc w:val="center"/>
              <w:rPr>
                <w:b/>
              </w:rPr>
            </w:pPr>
            <w:r w:rsidRPr="003666E9">
              <w:t>Zoom</w:t>
            </w:r>
          </w:p>
        </w:tc>
        <w:tc>
          <w:tcPr>
            <w:tcW w:w="2610" w:type="dxa"/>
            <w:vAlign w:val="center"/>
          </w:tcPr>
          <w:p w:rsidR="00C414B3" w:rsidRDefault="00C414B3" w:rsidP="00C414B3">
            <w:pPr>
              <w:jc w:val="center"/>
              <w:rPr>
                <w:b/>
              </w:rPr>
            </w:pPr>
            <w:r w:rsidRPr="003666E9">
              <w:rPr>
                <w:b/>
              </w:rPr>
              <w:t>Afternoon Check In/Q &amp; A</w:t>
            </w:r>
          </w:p>
          <w:p w:rsidR="00C414B3" w:rsidRPr="003666E9" w:rsidRDefault="00C414B3" w:rsidP="00C414B3">
            <w:pPr>
              <w:jc w:val="center"/>
              <w:rPr>
                <w:b/>
              </w:rPr>
            </w:pPr>
            <w:r w:rsidRPr="003666E9">
              <w:t>Zoom</w:t>
            </w:r>
          </w:p>
        </w:tc>
        <w:tc>
          <w:tcPr>
            <w:tcW w:w="2610" w:type="dxa"/>
            <w:vAlign w:val="center"/>
          </w:tcPr>
          <w:p w:rsidR="00C414B3" w:rsidRDefault="00C414B3" w:rsidP="00C414B3">
            <w:pPr>
              <w:jc w:val="center"/>
              <w:rPr>
                <w:b/>
              </w:rPr>
            </w:pPr>
            <w:r w:rsidRPr="003666E9">
              <w:rPr>
                <w:b/>
              </w:rPr>
              <w:t>Afternoon Check In/Q &amp; A</w:t>
            </w:r>
          </w:p>
          <w:p w:rsidR="00C414B3" w:rsidRPr="003666E9" w:rsidRDefault="00C414B3" w:rsidP="00C414B3">
            <w:pPr>
              <w:jc w:val="center"/>
              <w:rPr>
                <w:b/>
              </w:rPr>
            </w:pPr>
            <w:r w:rsidRPr="003666E9">
              <w:t>Zoom</w:t>
            </w:r>
          </w:p>
        </w:tc>
        <w:tc>
          <w:tcPr>
            <w:tcW w:w="2700" w:type="dxa"/>
            <w:vAlign w:val="center"/>
          </w:tcPr>
          <w:p w:rsidR="00C414B3" w:rsidRDefault="00C414B3" w:rsidP="00C414B3">
            <w:pPr>
              <w:jc w:val="center"/>
              <w:rPr>
                <w:b/>
              </w:rPr>
            </w:pPr>
            <w:r w:rsidRPr="003666E9">
              <w:rPr>
                <w:b/>
              </w:rPr>
              <w:t>Afternoon Check In/Q &amp; A</w:t>
            </w:r>
          </w:p>
          <w:p w:rsidR="00C414B3" w:rsidRPr="003666E9" w:rsidRDefault="00C414B3" w:rsidP="00C414B3">
            <w:pPr>
              <w:jc w:val="center"/>
              <w:rPr>
                <w:b/>
              </w:rPr>
            </w:pPr>
            <w:r w:rsidRPr="003666E9">
              <w:t>Zoom</w:t>
            </w:r>
          </w:p>
        </w:tc>
      </w:tr>
    </w:tbl>
    <w:p w:rsidR="00DB3F25" w:rsidRDefault="004A55BE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1.25pt;margin-top:-59.65pt;width:376.1pt;height:94.05pt;z-index:251660288;mso-position-horizontal-relative:text;mso-position-vertical-relative:text;mso-width-relative:margin;mso-height-relative:margin" strokecolor="white [3212]" strokeweight="0">
            <v:textbox>
              <w:txbxContent>
                <w:p w:rsidR="00E66DAC" w:rsidRPr="00E66DAC" w:rsidRDefault="00E66DAC" w:rsidP="00E66DAC">
                  <w:pPr>
                    <w:pStyle w:val="Header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E66DAC">
                    <w:rPr>
                      <w:b/>
                      <w:sz w:val="44"/>
                      <w:szCs w:val="44"/>
                    </w:rPr>
                    <w:t>Recovery Center of Hamilton County</w:t>
                  </w:r>
                </w:p>
                <w:p w:rsidR="00E66DAC" w:rsidRPr="00E66DAC" w:rsidRDefault="00E66DAC" w:rsidP="00E66DAC">
                  <w:pPr>
                    <w:pStyle w:val="Header"/>
                    <w:jc w:val="center"/>
                    <w:rPr>
                      <w:sz w:val="32"/>
                      <w:szCs w:val="32"/>
                    </w:rPr>
                  </w:pPr>
                  <w:r w:rsidRPr="00E66DAC">
                    <w:rPr>
                      <w:sz w:val="32"/>
                      <w:szCs w:val="32"/>
                    </w:rPr>
                    <w:t>Online Class and Meeting Schedule</w:t>
                  </w:r>
                </w:p>
                <w:p w:rsidR="00E66DAC" w:rsidRDefault="00E66DAC" w:rsidP="00E66DAC">
                  <w:pPr>
                    <w:pStyle w:val="Header"/>
                    <w:jc w:val="center"/>
                  </w:pPr>
                  <w:r>
                    <w:t>Effective May 4, 2020</w:t>
                  </w:r>
                </w:p>
                <w:p w:rsidR="00E66DAC" w:rsidRPr="00E66DAC" w:rsidRDefault="00E66DAC" w:rsidP="00E66DAC"/>
              </w:txbxContent>
            </v:textbox>
          </v:shape>
        </w:pict>
      </w:r>
      <w:r w:rsidR="00C414B3">
        <w:rPr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479425</wp:posOffset>
            </wp:positionH>
            <wp:positionV relativeFrom="paragraph">
              <wp:posOffset>-751205</wp:posOffset>
            </wp:positionV>
            <wp:extent cx="1134110" cy="1118870"/>
            <wp:effectExtent l="19050" t="0" r="8890" b="0"/>
            <wp:wrapThrough wrapText="bothSides">
              <wp:wrapPolygon edited="0">
                <wp:start x="-363" y="0"/>
                <wp:lineTo x="-363" y="21330"/>
                <wp:lineTo x="21769" y="21330"/>
                <wp:lineTo x="21769" y="0"/>
                <wp:lineTo x="-363" y="0"/>
              </wp:wrapPolygon>
            </wp:wrapThrough>
            <wp:docPr id="1" name="Picture 1" descr="C:\Users\Bill\Desktop\RCHC logo for 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\Desktop\RCHC logo for documen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B3F25" w:rsidSect="00C414B3">
      <w:footerReference w:type="default" r:id="rId7"/>
      <w:pgSz w:w="15840" w:h="12240" w:orient="landscape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775" w:rsidRDefault="00D02775" w:rsidP="006422A8">
      <w:pPr>
        <w:spacing w:after="0" w:line="240" w:lineRule="auto"/>
      </w:pPr>
      <w:r>
        <w:separator/>
      </w:r>
    </w:p>
  </w:endnote>
  <w:endnote w:type="continuationSeparator" w:id="1">
    <w:p w:rsidR="00D02775" w:rsidRDefault="00D02775" w:rsidP="0064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4B3" w:rsidRDefault="004A55BE">
    <w:pPr>
      <w:pStyle w:val="Footer"/>
    </w:pPr>
    <w:hyperlink r:id="rId1" w:history="1">
      <w:r w:rsidR="00C414B3" w:rsidRPr="00F54876">
        <w:rPr>
          <w:rStyle w:val="Hyperlink"/>
        </w:rPr>
        <w:t>www.recoverycenterhc.org</w:t>
      </w:r>
    </w:hyperlink>
    <w:r w:rsidR="00C414B3">
      <w:t xml:space="preserve">                                 </w:t>
    </w:r>
    <w:r w:rsidR="00C414B3">
      <w:tab/>
      <w:t>Promoting Wellness.  Inspiring Hope.  Changing Lives                        Facebook:  @RecoveryCenterCincy</w:t>
    </w:r>
    <w:r w:rsidR="00C414B3">
      <w:ptab w:relativeTo="margin" w:alignment="center" w:leader="none"/>
    </w:r>
    <w:r w:rsidR="00C414B3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775" w:rsidRDefault="00D02775" w:rsidP="006422A8">
      <w:pPr>
        <w:spacing w:after="0" w:line="240" w:lineRule="auto"/>
      </w:pPr>
      <w:r>
        <w:separator/>
      </w:r>
    </w:p>
  </w:footnote>
  <w:footnote w:type="continuationSeparator" w:id="1">
    <w:p w:rsidR="00D02775" w:rsidRDefault="00D02775" w:rsidP="00642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91BFB"/>
    <w:rsid w:val="00091BFB"/>
    <w:rsid w:val="002E018F"/>
    <w:rsid w:val="003666E9"/>
    <w:rsid w:val="003F0632"/>
    <w:rsid w:val="00411075"/>
    <w:rsid w:val="004A55BE"/>
    <w:rsid w:val="005A2F70"/>
    <w:rsid w:val="005D50D7"/>
    <w:rsid w:val="006422A8"/>
    <w:rsid w:val="00941E77"/>
    <w:rsid w:val="009A5207"/>
    <w:rsid w:val="00AF397B"/>
    <w:rsid w:val="00B63830"/>
    <w:rsid w:val="00C414B3"/>
    <w:rsid w:val="00C76AD6"/>
    <w:rsid w:val="00D02775"/>
    <w:rsid w:val="00D82A0E"/>
    <w:rsid w:val="00DB3F25"/>
    <w:rsid w:val="00E070B5"/>
    <w:rsid w:val="00E66DAC"/>
    <w:rsid w:val="00F1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2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2A8"/>
  </w:style>
  <w:style w:type="paragraph" w:styleId="Footer">
    <w:name w:val="footer"/>
    <w:basedOn w:val="Normal"/>
    <w:link w:val="FooterChar"/>
    <w:uiPriority w:val="99"/>
    <w:semiHidden/>
    <w:unhideWhenUsed/>
    <w:rsid w:val="00642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2A8"/>
  </w:style>
  <w:style w:type="paragraph" w:styleId="BalloonText">
    <w:name w:val="Balloon Text"/>
    <w:basedOn w:val="Normal"/>
    <w:link w:val="BalloonTextChar"/>
    <w:uiPriority w:val="99"/>
    <w:semiHidden/>
    <w:unhideWhenUsed/>
    <w:rsid w:val="0064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2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4B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coverycenterh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Amanda Stoddard</cp:lastModifiedBy>
  <cp:revision>4</cp:revision>
  <dcterms:created xsi:type="dcterms:W3CDTF">2020-05-01T19:20:00Z</dcterms:created>
  <dcterms:modified xsi:type="dcterms:W3CDTF">2020-05-12T13:17:00Z</dcterms:modified>
</cp:coreProperties>
</file>