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B" w:rsidRDefault="000762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0762B8">
        <w:rPr>
          <w:noProof/>
        </w:rPr>
        <w:pict>
          <v:shape id="Freeform 1" o:spid="_x0000_s1026" style="position:absolute;margin-left:5.5pt;margin-top:-27.2pt;width:417.3pt;height:62.35pt;z-index:251659264;visibility:visible;mso-width-relative:margin;mso-height-relative:margin" coordsize="4776470,1194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" adj="-11796480,,5400" path="m,l,1194435r4776470,l4776470,,,xe" strokecolor="white">
            <v:stroke startarrowwidth="narrow" startarrowlength="short" endarrowwidth="narrow" endarrowlength="short" miterlimit="5243f" joinstyle="miter"/>
            <v:formulas/>
            <v:path arrowok="t" o:extrusionok="f" o:connecttype="segments" textboxrect="0,0,4776470,1194435"/>
            <v:textbox inset="7pt,3pt,7pt,3pt">
              <w:txbxContent>
                <w:p w:rsidR="004366CB" w:rsidRDefault="00D33247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44"/>
                    </w:rPr>
                    <w:t>Recovery Center of Hamilton County</w:t>
                  </w:r>
                </w:p>
                <w:p w:rsidR="00D91638" w:rsidRDefault="00D33247" w:rsidP="00D91638">
                  <w:pPr>
                    <w:spacing w:after="0" w:line="240" w:lineRule="auto"/>
                    <w:jc w:val="center"/>
                    <w:textDirection w:val="btL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1638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Online Class and Meeting Schedule</w:t>
                  </w:r>
                  <w:r w:rsidR="00D91638" w:rsidRPr="00D91638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4366CB" w:rsidRPr="00D91638" w:rsidRDefault="00FF6269" w:rsidP="00D91638">
                  <w:pPr>
                    <w:spacing w:after="0" w:line="240" w:lineRule="auto"/>
                    <w:jc w:val="center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September 7</w:t>
                  </w:r>
                  <w:r w:rsidRPr="00FF6269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E671E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November 12</w:t>
                  </w:r>
                  <w:r w:rsidRPr="00FF6269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422B33" w:rsidRPr="00D91638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, 2021</w:t>
                  </w:r>
                  <w:r w:rsidR="003D47D2" w:rsidRPr="00D91638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page" w:horzAnchor="margin" w:tblpY="2618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0"/>
        <w:gridCol w:w="2265"/>
        <w:gridCol w:w="2628"/>
        <w:gridCol w:w="2628"/>
        <w:gridCol w:w="2628"/>
        <w:gridCol w:w="2829"/>
      </w:tblGrid>
      <w:tr w:rsidR="004366CB" w:rsidTr="008B5F93">
        <w:trPr>
          <w:trHeight w:val="253"/>
        </w:trPr>
        <w:tc>
          <w:tcPr>
            <w:tcW w:w="810" w:type="dxa"/>
            <w:vAlign w:val="center"/>
          </w:tcPr>
          <w:p w:rsidR="004366CB" w:rsidRDefault="004366CB" w:rsidP="00CB2BDC"/>
        </w:tc>
        <w:tc>
          <w:tcPr>
            <w:tcW w:w="2265" w:type="dxa"/>
            <w:vAlign w:val="center"/>
          </w:tcPr>
          <w:p w:rsidR="004366CB" w:rsidRDefault="00D33247" w:rsidP="00CB2B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28" w:type="dxa"/>
            <w:vAlign w:val="center"/>
          </w:tcPr>
          <w:p w:rsidR="004366CB" w:rsidRDefault="00D33247" w:rsidP="00CB2B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28" w:type="dxa"/>
            <w:vAlign w:val="center"/>
          </w:tcPr>
          <w:p w:rsidR="004366CB" w:rsidRDefault="00D33247" w:rsidP="00CB2B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28" w:type="dxa"/>
            <w:vAlign w:val="center"/>
          </w:tcPr>
          <w:p w:rsidR="004366CB" w:rsidRDefault="00D33247" w:rsidP="00CB2B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29" w:type="dxa"/>
            <w:vAlign w:val="center"/>
          </w:tcPr>
          <w:p w:rsidR="004366CB" w:rsidRDefault="00D33247" w:rsidP="00CB2B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366CB" w:rsidTr="008B5F93">
        <w:trPr>
          <w:trHeight w:val="1035"/>
        </w:trPr>
        <w:tc>
          <w:tcPr>
            <w:tcW w:w="810" w:type="dxa"/>
            <w:vAlign w:val="center"/>
          </w:tcPr>
          <w:p w:rsidR="004366CB" w:rsidRDefault="004366CB" w:rsidP="00CB2BDC">
            <w:pPr>
              <w:jc w:val="center"/>
            </w:pPr>
          </w:p>
          <w:p w:rsidR="004366CB" w:rsidRDefault="00D33247" w:rsidP="00CB2BDC">
            <w:pPr>
              <w:jc w:val="center"/>
            </w:pPr>
            <w:r>
              <w:t>10:15</w:t>
            </w:r>
          </w:p>
        </w:tc>
        <w:tc>
          <w:tcPr>
            <w:tcW w:w="2265" w:type="dxa"/>
            <w:vAlign w:val="center"/>
          </w:tcPr>
          <w:p w:rsidR="004366CB" w:rsidRPr="001F383E" w:rsidRDefault="00D33247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Morning Check In</w:t>
            </w:r>
          </w:p>
          <w:p w:rsidR="004366CB" w:rsidRPr="001F383E" w:rsidRDefault="001D41C9" w:rsidP="00CB2BDC">
            <w:pPr>
              <w:jc w:val="center"/>
            </w:pPr>
            <w:r>
              <w:t>Faceb</w:t>
            </w:r>
            <w:r w:rsidR="00D33247" w:rsidRPr="001F383E">
              <w:t>ook Live</w:t>
            </w:r>
          </w:p>
        </w:tc>
        <w:tc>
          <w:tcPr>
            <w:tcW w:w="2628" w:type="dxa"/>
            <w:vAlign w:val="center"/>
          </w:tcPr>
          <w:p w:rsidR="004366CB" w:rsidRPr="001F383E" w:rsidRDefault="00D33247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Morning Check In</w:t>
            </w:r>
          </w:p>
          <w:p w:rsidR="004366CB" w:rsidRPr="001F383E" w:rsidRDefault="001D41C9" w:rsidP="00CB2BDC">
            <w:pPr>
              <w:jc w:val="center"/>
            </w:pPr>
            <w:r>
              <w:t>Faceb</w:t>
            </w:r>
            <w:r w:rsidR="00D33247" w:rsidRPr="001F383E">
              <w:t>ook Live</w:t>
            </w:r>
          </w:p>
        </w:tc>
        <w:tc>
          <w:tcPr>
            <w:tcW w:w="2628" w:type="dxa"/>
            <w:vAlign w:val="center"/>
          </w:tcPr>
          <w:p w:rsidR="004366CB" w:rsidRPr="001F383E" w:rsidRDefault="00D33247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Morning Check In</w:t>
            </w:r>
          </w:p>
          <w:p w:rsidR="004366CB" w:rsidRPr="001F383E" w:rsidRDefault="001D41C9" w:rsidP="00CB2BDC">
            <w:pPr>
              <w:jc w:val="center"/>
            </w:pPr>
            <w:r>
              <w:t>Faceb</w:t>
            </w:r>
            <w:r w:rsidR="00D33247" w:rsidRPr="001F383E">
              <w:t>ook Live</w:t>
            </w:r>
          </w:p>
        </w:tc>
        <w:tc>
          <w:tcPr>
            <w:tcW w:w="2628" w:type="dxa"/>
            <w:vAlign w:val="center"/>
          </w:tcPr>
          <w:p w:rsidR="004366CB" w:rsidRPr="001F383E" w:rsidRDefault="00D33247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Morning Check In</w:t>
            </w:r>
          </w:p>
          <w:p w:rsidR="004366CB" w:rsidRPr="001F383E" w:rsidRDefault="001D41C9" w:rsidP="00CB2BDC">
            <w:pPr>
              <w:jc w:val="center"/>
            </w:pPr>
            <w:r>
              <w:t>Faceb</w:t>
            </w:r>
            <w:r w:rsidR="00D33247" w:rsidRPr="001F383E">
              <w:t>ook Live</w:t>
            </w:r>
          </w:p>
        </w:tc>
        <w:tc>
          <w:tcPr>
            <w:tcW w:w="2829" w:type="dxa"/>
            <w:vAlign w:val="center"/>
          </w:tcPr>
          <w:p w:rsidR="004366CB" w:rsidRPr="001F383E" w:rsidRDefault="00D33247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Morning Check In</w:t>
            </w:r>
          </w:p>
          <w:p w:rsidR="004366CB" w:rsidRPr="001F383E" w:rsidRDefault="001D41C9" w:rsidP="00CB2BDC">
            <w:pPr>
              <w:jc w:val="center"/>
            </w:pPr>
            <w:r>
              <w:t>Faceb</w:t>
            </w:r>
            <w:r w:rsidR="00D33247" w:rsidRPr="001F383E">
              <w:t>ook Live</w:t>
            </w:r>
          </w:p>
        </w:tc>
      </w:tr>
      <w:tr w:rsidR="003D47D2" w:rsidTr="008B5F93">
        <w:trPr>
          <w:trHeight w:val="1607"/>
        </w:trPr>
        <w:tc>
          <w:tcPr>
            <w:tcW w:w="810" w:type="dxa"/>
            <w:vAlign w:val="center"/>
          </w:tcPr>
          <w:p w:rsidR="003D47D2" w:rsidRDefault="003D47D2" w:rsidP="00CB2BDC">
            <w:pPr>
              <w:jc w:val="center"/>
            </w:pPr>
          </w:p>
          <w:p w:rsidR="003D47D2" w:rsidRDefault="003D47D2" w:rsidP="00CB2BDC">
            <w:pPr>
              <w:jc w:val="center"/>
            </w:pPr>
            <w:r>
              <w:t>10:30</w:t>
            </w:r>
          </w:p>
        </w:tc>
        <w:tc>
          <w:tcPr>
            <w:tcW w:w="2265" w:type="dxa"/>
            <w:vAlign w:val="center"/>
          </w:tcPr>
          <w:p w:rsidR="003D47D2" w:rsidRPr="001F383E" w:rsidRDefault="003D47D2" w:rsidP="00BE52CD">
            <w:pPr>
              <w:jc w:val="center"/>
              <w:rPr>
                <w:b/>
              </w:rPr>
            </w:pPr>
            <w:r w:rsidRPr="001F383E">
              <w:rPr>
                <w:b/>
              </w:rPr>
              <w:t>Ask the Dietician</w:t>
            </w:r>
          </w:p>
          <w:p w:rsidR="003D47D2" w:rsidRPr="001F383E" w:rsidRDefault="003D47D2" w:rsidP="003D47D2">
            <w:pPr>
              <w:jc w:val="center"/>
            </w:pPr>
            <w:r w:rsidRPr="001F383E">
              <w:t>Maria/FB Live</w:t>
            </w:r>
          </w:p>
        </w:tc>
        <w:tc>
          <w:tcPr>
            <w:tcW w:w="2628" w:type="dxa"/>
            <w:vAlign w:val="center"/>
          </w:tcPr>
          <w:p w:rsidR="003D47D2" w:rsidRDefault="00930B1C" w:rsidP="00E069E1">
            <w:pPr>
              <w:jc w:val="center"/>
              <w:rPr>
                <w:b/>
              </w:rPr>
            </w:pPr>
            <w:r>
              <w:rPr>
                <w:b/>
              </w:rPr>
              <w:t xml:space="preserve">Tame Your Dragons: </w:t>
            </w:r>
            <w:r w:rsidR="003D47D2">
              <w:rPr>
                <w:b/>
              </w:rPr>
              <w:t xml:space="preserve">Your Brain is Always Listening* </w:t>
            </w:r>
          </w:p>
          <w:p w:rsidR="003D47D2" w:rsidRPr="003D47D2" w:rsidRDefault="003D47D2" w:rsidP="00E069E1">
            <w:pPr>
              <w:jc w:val="center"/>
            </w:pPr>
            <w:r w:rsidRPr="003D47D2">
              <w:t>Maria/Zoom</w:t>
            </w:r>
          </w:p>
        </w:tc>
        <w:tc>
          <w:tcPr>
            <w:tcW w:w="2628" w:type="dxa"/>
            <w:vAlign w:val="center"/>
          </w:tcPr>
          <w:p w:rsidR="0083300E" w:rsidRDefault="00C544D5" w:rsidP="003E52E8">
            <w:pPr>
              <w:jc w:val="center"/>
              <w:rPr>
                <w:b/>
              </w:rPr>
            </w:pPr>
            <w:r>
              <w:rPr>
                <w:b/>
              </w:rPr>
              <w:t xml:space="preserve">Anxiety Support Group </w:t>
            </w:r>
          </w:p>
          <w:p w:rsidR="003D47D2" w:rsidRDefault="00C544D5" w:rsidP="003E52E8">
            <w:pPr>
              <w:jc w:val="center"/>
              <w:rPr>
                <w:b/>
              </w:rPr>
            </w:pPr>
            <w:r>
              <w:rPr>
                <w:b/>
              </w:rPr>
              <w:t>&amp; Workshop</w:t>
            </w:r>
          </w:p>
          <w:p w:rsidR="00C544D5" w:rsidRPr="00C544D5" w:rsidRDefault="00C544D5" w:rsidP="003E52E8">
            <w:pPr>
              <w:jc w:val="center"/>
            </w:pPr>
            <w:r w:rsidRPr="00C544D5">
              <w:t>David/Zoom</w:t>
            </w:r>
          </w:p>
        </w:tc>
        <w:tc>
          <w:tcPr>
            <w:tcW w:w="2628" w:type="dxa"/>
            <w:vAlign w:val="center"/>
          </w:tcPr>
          <w:p w:rsidR="008B5F93" w:rsidRDefault="00DE4473" w:rsidP="003D47D2">
            <w:pPr>
              <w:jc w:val="center"/>
              <w:rPr>
                <w:i/>
              </w:rPr>
            </w:pPr>
            <w:r w:rsidRPr="00DE4473">
              <w:rPr>
                <w:i/>
              </w:rPr>
              <w:t xml:space="preserve">Free Recovery Time, </w:t>
            </w:r>
          </w:p>
          <w:p w:rsidR="00C544D5" w:rsidRPr="00C544D5" w:rsidRDefault="00DE4473" w:rsidP="003D47D2">
            <w:pPr>
              <w:jc w:val="center"/>
            </w:pPr>
            <w:r w:rsidRPr="00DE4473">
              <w:rPr>
                <w:i/>
              </w:rPr>
              <w:t>No Online Class</w:t>
            </w:r>
          </w:p>
        </w:tc>
        <w:tc>
          <w:tcPr>
            <w:tcW w:w="2829" w:type="dxa"/>
            <w:vAlign w:val="center"/>
          </w:tcPr>
          <w:p w:rsidR="003D47D2" w:rsidRPr="001F383E" w:rsidRDefault="003D47D2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 xml:space="preserve">DBT:  </w:t>
            </w:r>
            <w:r w:rsidR="008B5F93">
              <w:rPr>
                <w:b/>
              </w:rPr>
              <w:t>Emotion Regulation</w:t>
            </w:r>
            <w:r w:rsidRPr="001F383E">
              <w:rPr>
                <w:b/>
              </w:rPr>
              <w:t>*</w:t>
            </w:r>
          </w:p>
          <w:p w:rsidR="003D47D2" w:rsidRPr="001F383E" w:rsidRDefault="003D47D2" w:rsidP="00CB2BDC">
            <w:pPr>
              <w:jc w:val="center"/>
            </w:pPr>
            <w:r w:rsidRPr="001F383E">
              <w:t>Mary/Zoom</w:t>
            </w:r>
          </w:p>
        </w:tc>
      </w:tr>
      <w:tr w:rsidR="001F383E" w:rsidTr="008B5F93">
        <w:trPr>
          <w:trHeight w:val="554"/>
        </w:trPr>
        <w:tc>
          <w:tcPr>
            <w:tcW w:w="810" w:type="dxa"/>
            <w:vMerge w:val="restart"/>
            <w:vAlign w:val="center"/>
          </w:tcPr>
          <w:p w:rsidR="001F383E" w:rsidRDefault="001F383E" w:rsidP="00CB2BDC">
            <w:pPr>
              <w:jc w:val="center"/>
            </w:pPr>
          </w:p>
          <w:p w:rsidR="001F383E" w:rsidRDefault="001F383E" w:rsidP="00CB2BDC">
            <w:pPr>
              <w:jc w:val="center"/>
            </w:pPr>
            <w:r>
              <w:t>11:45</w:t>
            </w:r>
          </w:p>
        </w:tc>
        <w:tc>
          <w:tcPr>
            <w:tcW w:w="2265" w:type="dxa"/>
            <w:vMerge w:val="restart"/>
            <w:vAlign w:val="center"/>
          </w:tcPr>
          <w:p w:rsidR="001F383E" w:rsidRPr="00FF6269" w:rsidRDefault="00FF6269" w:rsidP="0088753C">
            <w:pPr>
              <w:jc w:val="center"/>
              <w:rPr>
                <w:rFonts w:asciiTheme="majorHAnsi" w:hAnsiTheme="majorHAnsi" w:cstheme="majorHAnsi"/>
                <w:i/>
                <w:shd w:val="clear" w:color="auto" w:fill="FFFFFF"/>
              </w:rPr>
            </w:pPr>
            <w:r w:rsidRPr="00FF6269">
              <w:rPr>
                <w:rFonts w:asciiTheme="majorHAnsi" w:hAnsiTheme="majorHAnsi" w:cstheme="majorHAnsi"/>
                <w:i/>
                <w:shd w:val="clear" w:color="auto" w:fill="FFFFFF"/>
              </w:rPr>
              <w:t xml:space="preserve">Free Recovery Time, No Online Class </w:t>
            </w:r>
          </w:p>
        </w:tc>
        <w:tc>
          <w:tcPr>
            <w:tcW w:w="2628" w:type="dxa"/>
            <w:vMerge w:val="restart"/>
            <w:vAlign w:val="center"/>
          </w:tcPr>
          <w:p w:rsidR="001F383E" w:rsidRPr="001F383E" w:rsidRDefault="001F383E" w:rsidP="00BE52CD">
            <w:pPr>
              <w:ind w:left="293" w:right="2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F383E">
              <w:rPr>
                <w:rFonts w:ascii="Arial" w:eastAsia="Arial" w:hAnsi="Arial" w:cs="Arial"/>
                <w:b/>
                <w:sz w:val="18"/>
                <w:szCs w:val="18"/>
              </w:rPr>
              <w:t>Weight Loss &amp; Management Support Group*</w:t>
            </w:r>
          </w:p>
          <w:p w:rsidR="001F383E" w:rsidRPr="001F383E" w:rsidRDefault="0059628A" w:rsidP="0059628A">
            <w:pPr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Maria/Zoom</w:t>
            </w:r>
          </w:p>
        </w:tc>
        <w:tc>
          <w:tcPr>
            <w:tcW w:w="2628" w:type="dxa"/>
            <w:vMerge w:val="restart"/>
            <w:vAlign w:val="center"/>
          </w:tcPr>
          <w:p w:rsidR="001F383E" w:rsidRPr="00DE4473" w:rsidRDefault="00DE4473" w:rsidP="007A2B6F">
            <w:pPr>
              <w:jc w:val="center"/>
              <w:rPr>
                <w:b/>
              </w:rPr>
            </w:pPr>
            <w:r w:rsidRPr="00DE4473">
              <w:rPr>
                <w:b/>
              </w:rPr>
              <w:t>Attitudes of Gratitude</w:t>
            </w:r>
            <w:r w:rsidR="00930B1C">
              <w:rPr>
                <w:b/>
              </w:rPr>
              <w:t>*</w:t>
            </w:r>
          </w:p>
          <w:p w:rsidR="00DE4473" w:rsidRPr="001F383E" w:rsidRDefault="00DE4473" w:rsidP="007A2B6F">
            <w:pPr>
              <w:jc w:val="center"/>
            </w:pPr>
            <w:r w:rsidRPr="00DE4473">
              <w:t>Brian/Zoom</w:t>
            </w:r>
          </w:p>
        </w:tc>
        <w:tc>
          <w:tcPr>
            <w:tcW w:w="2628" w:type="dxa"/>
            <w:vMerge w:val="restart"/>
            <w:vAlign w:val="center"/>
          </w:tcPr>
          <w:p w:rsidR="00BC716A" w:rsidRDefault="00990E04" w:rsidP="00FF705F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Exploring Our Spiritual Healing Through Film </w:t>
            </w:r>
          </w:p>
          <w:p w:rsidR="00FF705F" w:rsidRPr="00FF705F" w:rsidRDefault="003D47D2" w:rsidP="00990E04">
            <w:pPr>
              <w:jc w:val="center"/>
            </w:pPr>
            <w:r>
              <w:t>Fred</w:t>
            </w:r>
            <w:r w:rsidR="00FF705F" w:rsidRPr="00FF705F">
              <w:t xml:space="preserve">/ </w:t>
            </w:r>
            <w:r w:rsidR="00990E04">
              <w:t>Zoom</w:t>
            </w:r>
          </w:p>
        </w:tc>
        <w:tc>
          <w:tcPr>
            <w:tcW w:w="2829" w:type="dxa"/>
            <w:vAlign w:val="center"/>
          </w:tcPr>
          <w:p w:rsidR="001F383E" w:rsidRPr="001F383E" w:rsidRDefault="001F383E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Staying Spiritually Grounded in Tough Times</w:t>
            </w:r>
          </w:p>
          <w:p w:rsidR="001F383E" w:rsidRPr="001F383E" w:rsidRDefault="001F383E" w:rsidP="007E714E">
            <w:pPr>
              <w:jc w:val="center"/>
            </w:pPr>
            <w:r w:rsidRPr="001F383E">
              <w:t>Fred/Zoom</w:t>
            </w:r>
          </w:p>
        </w:tc>
      </w:tr>
      <w:tr w:rsidR="001F383E" w:rsidTr="008B5F93">
        <w:trPr>
          <w:trHeight w:val="726"/>
        </w:trPr>
        <w:tc>
          <w:tcPr>
            <w:tcW w:w="810" w:type="dxa"/>
            <w:vMerge/>
            <w:vAlign w:val="center"/>
          </w:tcPr>
          <w:p w:rsidR="001F383E" w:rsidRDefault="001F383E" w:rsidP="00CB2BDC">
            <w:pPr>
              <w:jc w:val="center"/>
            </w:pPr>
          </w:p>
        </w:tc>
        <w:tc>
          <w:tcPr>
            <w:tcW w:w="2265" w:type="dxa"/>
            <w:vMerge/>
            <w:vAlign w:val="center"/>
          </w:tcPr>
          <w:p w:rsidR="001F383E" w:rsidRPr="001F383E" w:rsidRDefault="001F383E" w:rsidP="00BE52CD">
            <w:pPr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2628" w:type="dxa"/>
            <w:vMerge/>
            <w:vAlign w:val="center"/>
          </w:tcPr>
          <w:p w:rsidR="001F383E" w:rsidRPr="001F383E" w:rsidRDefault="001F383E" w:rsidP="0085062B">
            <w:pPr>
              <w:jc w:val="center"/>
              <w:rPr>
                <w:b/>
              </w:rPr>
            </w:pPr>
          </w:p>
        </w:tc>
        <w:tc>
          <w:tcPr>
            <w:tcW w:w="2628" w:type="dxa"/>
            <w:vMerge/>
            <w:vAlign w:val="center"/>
          </w:tcPr>
          <w:p w:rsidR="001F383E" w:rsidRPr="001F383E" w:rsidRDefault="001F383E" w:rsidP="007A2B6F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1F383E" w:rsidRPr="001F383E" w:rsidRDefault="001F383E" w:rsidP="0042188D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1F383E" w:rsidRPr="001F383E" w:rsidRDefault="001F383E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Healthy Cooking</w:t>
            </w:r>
          </w:p>
          <w:p w:rsidR="001F383E" w:rsidRPr="001F383E" w:rsidRDefault="001F383E" w:rsidP="00CB2BDC">
            <w:pPr>
              <w:jc w:val="center"/>
            </w:pPr>
            <w:r w:rsidRPr="001F383E">
              <w:t>Maria/Facebook Live</w:t>
            </w:r>
          </w:p>
        </w:tc>
      </w:tr>
      <w:tr w:rsidR="003D47D2" w:rsidTr="008B5F93">
        <w:trPr>
          <w:trHeight w:val="2044"/>
        </w:trPr>
        <w:tc>
          <w:tcPr>
            <w:tcW w:w="810" w:type="dxa"/>
            <w:vAlign w:val="center"/>
          </w:tcPr>
          <w:p w:rsidR="003D47D2" w:rsidRDefault="003D47D2" w:rsidP="00CB2BDC">
            <w:pPr>
              <w:jc w:val="center"/>
            </w:pPr>
          </w:p>
          <w:p w:rsidR="003D47D2" w:rsidRDefault="003D47D2" w:rsidP="00CB2BDC">
            <w:pPr>
              <w:jc w:val="center"/>
            </w:pPr>
            <w:r>
              <w:t>1:30</w:t>
            </w:r>
          </w:p>
        </w:tc>
        <w:tc>
          <w:tcPr>
            <w:tcW w:w="2265" w:type="dxa"/>
            <w:vAlign w:val="center"/>
          </w:tcPr>
          <w:p w:rsidR="003D47D2" w:rsidRDefault="00FA3591" w:rsidP="003D47D2">
            <w:pPr>
              <w:jc w:val="center"/>
              <w:rPr>
                <w:b/>
              </w:rPr>
            </w:pPr>
            <w:r>
              <w:rPr>
                <w:b/>
              </w:rPr>
              <w:t xml:space="preserve">Bipolar &amp; Depression Support Group </w:t>
            </w:r>
          </w:p>
          <w:p w:rsidR="00FA3591" w:rsidRPr="00FA3591" w:rsidRDefault="00FA3591" w:rsidP="003D47D2">
            <w:pPr>
              <w:jc w:val="center"/>
            </w:pPr>
            <w:r w:rsidRPr="00FA3591">
              <w:t>David/ Zoom</w:t>
            </w:r>
          </w:p>
        </w:tc>
        <w:tc>
          <w:tcPr>
            <w:tcW w:w="2628" w:type="dxa"/>
            <w:vAlign w:val="center"/>
          </w:tcPr>
          <w:p w:rsidR="003D47D2" w:rsidRPr="001F383E" w:rsidRDefault="003D47D2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Creative Writing*</w:t>
            </w:r>
          </w:p>
          <w:p w:rsidR="003D47D2" w:rsidRPr="001F383E" w:rsidRDefault="003D47D2" w:rsidP="00CB2BDC">
            <w:pPr>
              <w:jc w:val="center"/>
            </w:pPr>
            <w:r w:rsidRPr="001F383E">
              <w:t>Brian/Zoom</w:t>
            </w:r>
          </w:p>
        </w:tc>
        <w:tc>
          <w:tcPr>
            <w:tcW w:w="2628" w:type="dxa"/>
            <w:vAlign w:val="center"/>
          </w:tcPr>
          <w:p w:rsidR="00FF6269" w:rsidRDefault="00FF6269" w:rsidP="0087658B">
            <w:pPr>
              <w:jc w:val="center"/>
              <w:rPr>
                <w:b/>
              </w:rPr>
            </w:pPr>
            <w:r>
              <w:rPr>
                <w:b/>
              </w:rPr>
              <w:t>LGBTQ &amp; Friends</w:t>
            </w:r>
          </w:p>
          <w:p w:rsidR="003D47D2" w:rsidRPr="001F383E" w:rsidRDefault="00FF6269" w:rsidP="0087658B">
            <w:pPr>
              <w:jc w:val="center"/>
            </w:pPr>
            <w:r>
              <w:t>David</w:t>
            </w:r>
            <w:r w:rsidR="003D47D2">
              <w:t>/Zoom</w:t>
            </w:r>
          </w:p>
        </w:tc>
        <w:tc>
          <w:tcPr>
            <w:tcW w:w="2628" w:type="dxa"/>
            <w:vAlign w:val="center"/>
          </w:tcPr>
          <w:p w:rsidR="00DE4473" w:rsidRDefault="00DE4473" w:rsidP="00CB2BDC">
            <w:pPr>
              <w:jc w:val="center"/>
              <w:rPr>
                <w:b/>
              </w:rPr>
            </w:pPr>
            <w:r>
              <w:rPr>
                <w:b/>
              </w:rPr>
              <w:t xml:space="preserve">Jeopardy </w:t>
            </w:r>
          </w:p>
          <w:p w:rsidR="003D47D2" w:rsidRPr="001F383E" w:rsidRDefault="00DE4473" w:rsidP="00CB2BDC">
            <w:pPr>
              <w:jc w:val="center"/>
            </w:pPr>
            <w:r>
              <w:t>Bill</w:t>
            </w:r>
            <w:r w:rsidR="003D47D2" w:rsidRPr="001F383E">
              <w:t>/Zoom</w:t>
            </w:r>
          </w:p>
        </w:tc>
        <w:tc>
          <w:tcPr>
            <w:tcW w:w="2829" w:type="dxa"/>
            <w:vAlign w:val="center"/>
          </w:tcPr>
          <w:p w:rsidR="003D47D2" w:rsidRDefault="00DE4473" w:rsidP="00CB2BDC">
            <w:pPr>
              <w:jc w:val="center"/>
              <w:rPr>
                <w:b/>
              </w:rPr>
            </w:pPr>
            <w:r>
              <w:rPr>
                <w:b/>
              </w:rPr>
              <w:t>Tech Help Desk &amp; Workshops</w:t>
            </w:r>
          </w:p>
          <w:p w:rsidR="003D47D2" w:rsidRPr="001F383E" w:rsidRDefault="00DE4473" w:rsidP="00CB2BDC">
            <w:pPr>
              <w:jc w:val="center"/>
            </w:pPr>
            <w:r>
              <w:t>David</w:t>
            </w:r>
            <w:r w:rsidR="003D47D2" w:rsidRPr="001F383E">
              <w:t>/Zoom</w:t>
            </w:r>
          </w:p>
        </w:tc>
      </w:tr>
      <w:tr w:rsidR="004366CB" w:rsidTr="008B5F93">
        <w:trPr>
          <w:trHeight w:val="1369"/>
        </w:trPr>
        <w:tc>
          <w:tcPr>
            <w:tcW w:w="810" w:type="dxa"/>
            <w:vAlign w:val="center"/>
          </w:tcPr>
          <w:p w:rsidR="004366CB" w:rsidRDefault="004366CB" w:rsidP="00CB2BDC">
            <w:pPr>
              <w:jc w:val="center"/>
            </w:pPr>
          </w:p>
          <w:p w:rsidR="004366CB" w:rsidRDefault="00D33247" w:rsidP="00CB2BDC">
            <w:pPr>
              <w:jc w:val="center"/>
            </w:pPr>
            <w:r>
              <w:t>2:45</w:t>
            </w:r>
          </w:p>
        </w:tc>
        <w:tc>
          <w:tcPr>
            <w:tcW w:w="2265" w:type="dxa"/>
            <w:vAlign w:val="center"/>
          </w:tcPr>
          <w:p w:rsidR="004366CB" w:rsidRPr="001F383E" w:rsidRDefault="003E52E8" w:rsidP="00CB2BDC">
            <w:pPr>
              <w:jc w:val="center"/>
              <w:rPr>
                <w:b/>
              </w:rPr>
            </w:pPr>
            <w:r w:rsidRPr="001F383E">
              <w:rPr>
                <w:b/>
              </w:rPr>
              <w:t>Daily Peer Support Group</w:t>
            </w:r>
          </w:p>
          <w:p w:rsidR="004366CB" w:rsidRPr="001F383E" w:rsidRDefault="00930B1C" w:rsidP="00CB2BDC">
            <w:pPr>
              <w:jc w:val="center"/>
            </w:pPr>
            <w:r>
              <w:t>David</w:t>
            </w:r>
            <w:r w:rsidR="00CE2016" w:rsidRPr="001F383E">
              <w:t>/</w:t>
            </w:r>
            <w:r w:rsidR="00D33247" w:rsidRPr="001F383E">
              <w:t>Zoom</w:t>
            </w:r>
          </w:p>
        </w:tc>
        <w:tc>
          <w:tcPr>
            <w:tcW w:w="2628" w:type="dxa"/>
            <w:vAlign w:val="center"/>
          </w:tcPr>
          <w:p w:rsidR="003E52E8" w:rsidRPr="001F383E" w:rsidRDefault="003E52E8" w:rsidP="003E52E8">
            <w:pPr>
              <w:jc w:val="center"/>
              <w:rPr>
                <w:b/>
              </w:rPr>
            </w:pPr>
            <w:r w:rsidRPr="001F383E">
              <w:rPr>
                <w:b/>
              </w:rPr>
              <w:t>Daily Peer Support Group</w:t>
            </w:r>
          </w:p>
          <w:p w:rsidR="004366CB" w:rsidRPr="001F383E" w:rsidRDefault="00CE2016" w:rsidP="00CB2BDC">
            <w:pPr>
              <w:jc w:val="center"/>
              <w:rPr>
                <w:b/>
              </w:rPr>
            </w:pPr>
            <w:r w:rsidRPr="001F383E">
              <w:t>David/</w:t>
            </w:r>
            <w:r w:rsidR="00D33247" w:rsidRPr="001F383E">
              <w:t>Zoom</w:t>
            </w:r>
          </w:p>
        </w:tc>
        <w:tc>
          <w:tcPr>
            <w:tcW w:w="2628" w:type="dxa"/>
            <w:vAlign w:val="center"/>
          </w:tcPr>
          <w:p w:rsidR="004366CB" w:rsidRPr="001F383E" w:rsidRDefault="003E52E8" w:rsidP="003E52E8">
            <w:pPr>
              <w:jc w:val="center"/>
              <w:rPr>
                <w:b/>
              </w:rPr>
            </w:pPr>
            <w:r w:rsidRPr="001F383E">
              <w:rPr>
                <w:b/>
              </w:rPr>
              <w:t>Daily Peer Support Group</w:t>
            </w:r>
          </w:p>
          <w:p w:rsidR="004366CB" w:rsidRPr="001F383E" w:rsidRDefault="00CE2016" w:rsidP="00CB2BDC">
            <w:pPr>
              <w:jc w:val="center"/>
              <w:rPr>
                <w:b/>
              </w:rPr>
            </w:pPr>
            <w:r w:rsidRPr="001F383E">
              <w:t>Mary/</w:t>
            </w:r>
            <w:r w:rsidR="00D33247" w:rsidRPr="001F383E">
              <w:t>Zoom</w:t>
            </w:r>
          </w:p>
        </w:tc>
        <w:tc>
          <w:tcPr>
            <w:tcW w:w="2628" w:type="dxa"/>
            <w:vAlign w:val="center"/>
          </w:tcPr>
          <w:p w:rsidR="003E52E8" w:rsidRPr="001F383E" w:rsidRDefault="003E52E8" w:rsidP="003E52E8">
            <w:pPr>
              <w:jc w:val="center"/>
              <w:rPr>
                <w:b/>
              </w:rPr>
            </w:pPr>
            <w:r w:rsidRPr="001F383E">
              <w:rPr>
                <w:b/>
              </w:rPr>
              <w:t>Daily Peer Support Group</w:t>
            </w:r>
          </w:p>
          <w:p w:rsidR="004366CB" w:rsidRPr="001F383E" w:rsidRDefault="007B4843" w:rsidP="00CB2BDC">
            <w:pPr>
              <w:jc w:val="center"/>
              <w:rPr>
                <w:b/>
              </w:rPr>
            </w:pPr>
            <w:r>
              <w:t>David</w:t>
            </w:r>
            <w:r w:rsidR="00CE2016" w:rsidRPr="001F383E">
              <w:t>/</w:t>
            </w:r>
            <w:r w:rsidR="00D33247" w:rsidRPr="001F383E">
              <w:t>Zoom</w:t>
            </w:r>
          </w:p>
        </w:tc>
        <w:tc>
          <w:tcPr>
            <w:tcW w:w="2829" w:type="dxa"/>
            <w:vAlign w:val="center"/>
          </w:tcPr>
          <w:p w:rsidR="004366CB" w:rsidRPr="001F383E" w:rsidRDefault="003E52E8" w:rsidP="003E52E8">
            <w:pPr>
              <w:jc w:val="center"/>
              <w:rPr>
                <w:b/>
              </w:rPr>
            </w:pPr>
            <w:r w:rsidRPr="001F383E">
              <w:rPr>
                <w:b/>
              </w:rPr>
              <w:t>Daily Peer Support Group</w:t>
            </w:r>
          </w:p>
          <w:p w:rsidR="004366CB" w:rsidRPr="001F383E" w:rsidRDefault="00CE2016" w:rsidP="00CB2BDC">
            <w:pPr>
              <w:jc w:val="center"/>
              <w:rPr>
                <w:b/>
              </w:rPr>
            </w:pPr>
            <w:r w:rsidRPr="001F383E">
              <w:t>Mary/</w:t>
            </w:r>
            <w:r w:rsidR="00D33247" w:rsidRPr="001F383E">
              <w:t>Zoom</w:t>
            </w:r>
          </w:p>
        </w:tc>
      </w:tr>
      <w:tr w:rsidR="001F383E" w:rsidTr="008B5F93">
        <w:trPr>
          <w:trHeight w:val="727"/>
        </w:trPr>
        <w:tc>
          <w:tcPr>
            <w:tcW w:w="810" w:type="dxa"/>
            <w:vAlign w:val="center"/>
          </w:tcPr>
          <w:p w:rsidR="001F383E" w:rsidRDefault="001F383E" w:rsidP="00CB2BDC">
            <w:pPr>
              <w:jc w:val="center"/>
            </w:pPr>
            <w:r>
              <w:t>7:00</w:t>
            </w:r>
          </w:p>
        </w:tc>
        <w:tc>
          <w:tcPr>
            <w:tcW w:w="12978" w:type="dxa"/>
            <w:gridSpan w:val="5"/>
            <w:vAlign w:val="center"/>
          </w:tcPr>
          <w:p w:rsidR="001F383E" w:rsidRPr="001F383E" w:rsidRDefault="0059628A" w:rsidP="003E52E8">
            <w:pPr>
              <w:jc w:val="center"/>
              <w:rPr>
                <w:b/>
              </w:rPr>
            </w:pPr>
            <w:r>
              <w:rPr>
                <w:b/>
              </w:rPr>
              <w:t>7 at 7 Daily Peer Support Check-</w:t>
            </w:r>
            <w:r w:rsidR="001F383E">
              <w:rPr>
                <w:b/>
              </w:rPr>
              <w:t>in on Zoom</w:t>
            </w:r>
            <w:bookmarkStart w:id="0" w:name="_GoBack"/>
            <w:bookmarkEnd w:id="0"/>
          </w:p>
        </w:tc>
      </w:tr>
    </w:tbl>
    <w:p w:rsidR="00C06D43" w:rsidRDefault="00C06D43"/>
    <w:sectPr w:rsidR="00C06D43" w:rsidSect="00C74ED5">
      <w:headerReference w:type="default" r:id="rId6"/>
      <w:footerReference w:type="default" r:id="rId7"/>
      <w:pgSz w:w="15840" w:h="122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AF" w:rsidRDefault="00B628AF">
      <w:pPr>
        <w:spacing w:after="0" w:line="240" w:lineRule="auto"/>
      </w:pPr>
      <w:r>
        <w:separator/>
      </w:r>
    </w:p>
  </w:endnote>
  <w:endnote w:type="continuationSeparator" w:id="1">
    <w:p w:rsidR="00B628AF" w:rsidRDefault="00B6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CB" w:rsidRDefault="00076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1">
      <w:r w:rsidR="00D33247">
        <w:rPr>
          <w:color w:val="0563C1"/>
          <w:u w:val="single"/>
        </w:rPr>
        <w:t>www.recoverycenterhc.org</w:t>
      </w:r>
    </w:hyperlink>
    <w:r w:rsidR="00D33247">
      <w:rPr>
        <w:color w:val="000000"/>
      </w:rPr>
      <w:tab/>
    </w:r>
    <w:r w:rsidR="0059628A">
      <w:rPr>
        <w:color w:val="000000"/>
      </w:rPr>
      <w:t xml:space="preserve">                    </w:t>
    </w:r>
    <w:r w:rsidR="00D91638">
      <w:rPr>
        <w:color w:val="000000"/>
      </w:rPr>
      <w:t xml:space="preserve">           </w:t>
    </w:r>
    <w:r w:rsidR="00D91638" w:rsidRPr="00D91638">
      <w:rPr>
        <w:color w:val="000000"/>
      </w:rPr>
      <w:t>( *’s indicate this class is online &amp; in-person)</w:t>
    </w:r>
    <w:r w:rsidR="00D91638">
      <w:rPr>
        <w:color w:val="000000"/>
      </w:rPr>
      <w:t xml:space="preserve">                                                  </w:t>
    </w:r>
    <w:r w:rsidR="00D33247">
      <w:rPr>
        <w:color w:val="000000"/>
      </w:rPr>
      <w:t>Facebook:  @RecoveryCenterCincy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AF" w:rsidRDefault="00B628AF">
      <w:pPr>
        <w:spacing w:after="0" w:line="240" w:lineRule="auto"/>
      </w:pPr>
      <w:r>
        <w:separator/>
      </w:r>
    </w:p>
  </w:footnote>
  <w:footnote w:type="continuationSeparator" w:id="1">
    <w:p w:rsidR="00B628AF" w:rsidRDefault="00B6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A7" w:rsidRDefault="009679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189230</wp:posOffset>
          </wp:positionH>
          <wp:positionV relativeFrom="paragraph">
            <wp:posOffset>-349250</wp:posOffset>
          </wp:positionV>
          <wp:extent cx="1631950" cy="1543050"/>
          <wp:effectExtent l="0" t="0" r="6350" b="0"/>
          <wp:wrapThrough wrapText="bothSides">
            <wp:wrapPolygon edited="0">
              <wp:start x="21600" y="21600"/>
              <wp:lineTo x="21600" y="267"/>
              <wp:lineTo x="168" y="267"/>
              <wp:lineTo x="168" y="21600"/>
              <wp:lineTo x="21600" y="2160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3195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DA7" w:rsidRDefault="00FB1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366CB"/>
    <w:rsid w:val="0000603A"/>
    <w:rsid w:val="000073EE"/>
    <w:rsid w:val="000762B8"/>
    <w:rsid w:val="000C59A3"/>
    <w:rsid w:val="000C6073"/>
    <w:rsid w:val="000E33EC"/>
    <w:rsid w:val="00137A14"/>
    <w:rsid w:val="00144706"/>
    <w:rsid w:val="0017356E"/>
    <w:rsid w:val="001D383C"/>
    <w:rsid w:val="001D41C9"/>
    <w:rsid w:val="001F383E"/>
    <w:rsid w:val="0021602B"/>
    <w:rsid w:val="00235569"/>
    <w:rsid w:val="002678BA"/>
    <w:rsid w:val="00287B6D"/>
    <w:rsid w:val="002B384D"/>
    <w:rsid w:val="002C0BD8"/>
    <w:rsid w:val="002E2698"/>
    <w:rsid w:val="00312288"/>
    <w:rsid w:val="003B5125"/>
    <w:rsid w:val="003C2578"/>
    <w:rsid w:val="003D3DFE"/>
    <w:rsid w:val="003D47D2"/>
    <w:rsid w:val="003E52E8"/>
    <w:rsid w:val="003F10AE"/>
    <w:rsid w:val="00413252"/>
    <w:rsid w:val="0042188D"/>
    <w:rsid w:val="00422B33"/>
    <w:rsid w:val="004366CB"/>
    <w:rsid w:val="00463D23"/>
    <w:rsid w:val="0048213E"/>
    <w:rsid w:val="00487B62"/>
    <w:rsid w:val="004A5068"/>
    <w:rsid w:val="004D1B7C"/>
    <w:rsid w:val="004F7FC6"/>
    <w:rsid w:val="00501E20"/>
    <w:rsid w:val="00560692"/>
    <w:rsid w:val="00575F10"/>
    <w:rsid w:val="0059628A"/>
    <w:rsid w:val="005A699D"/>
    <w:rsid w:val="005B0581"/>
    <w:rsid w:val="0063062A"/>
    <w:rsid w:val="006364FF"/>
    <w:rsid w:val="006369B9"/>
    <w:rsid w:val="0063726D"/>
    <w:rsid w:val="006868E0"/>
    <w:rsid w:val="006A3EBD"/>
    <w:rsid w:val="00704F6E"/>
    <w:rsid w:val="007129C9"/>
    <w:rsid w:val="00720EC9"/>
    <w:rsid w:val="00723DBD"/>
    <w:rsid w:val="00760A21"/>
    <w:rsid w:val="00763D72"/>
    <w:rsid w:val="007A2B6F"/>
    <w:rsid w:val="007B4843"/>
    <w:rsid w:val="007C77FC"/>
    <w:rsid w:val="0083300E"/>
    <w:rsid w:val="008472FB"/>
    <w:rsid w:val="0085062B"/>
    <w:rsid w:val="00865655"/>
    <w:rsid w:val="00882BF9"/>
    <w:rsid w:val="0088753C"/>
    <w:rsid w:val="008B5F93"/>
    <w:rsid w:val="008D1230"/>
    <w:rsid w:val="008D2319"/>
    <w:rsid w:val="00902139"/>
    <w:rsid w:val="009246E6"/>
    <w:rsid w:val="00930B1C"/>
    <w:rsid w:val="00967911"/>
    <w:rsid w:val="00990E04"/>
    <w:rsid w:val="009D7C0A"/>
    <w:rsid w:val="009F11DB"/>
    <w:rsid w:val="00A25142"/>
    <w:rsid w:val="00AA2C39"/>
    <w:rsid w:val="00AD5929"/>
    <w:rsid w:val="00B27817"/>
    <w:rsid w:val="00B42473"/>
    <w:rsid w:val="00B50549"/>
    <w:rsid w:val="00B628AF"/>
    <w:rsid w:val="00B96CD0"/>
    <w:rsid w:val="00BC716A"/>
    <w:rsid w:val="00BE52CD"/>
    <w:rsid w:val="00BE5590"/>
    <w:rsid w:val="00BE68D7"/>
    <w:rsid w:val="00C06D43"/>
    <w:rsid w:val="00C07AF1"/>
    <w:rsid w:val="00C23D45"/>
    <w:rsid w:val="00C544D5"/>
    <w:rsid w:val="00C735BF"/>
    <w:rsid w:val="00C74ED5"/>
    <w:rsid w:val="00CB2BDC"/>
    <w:rsid w:val="00CD369F"/>
    <w:rsid w:val="00CE2016"/>
    <w:rsid w:val="00CF05CD"/>
    <w:rsid w:val="00D33247"/>
    <w:rsid w:val="00D8146F"/>
    <w:rsid w:val="00D91638"/>
    <w:rsid w:val="00DA74A5"/>
    <w:rsid w:val="00DE4473"/>
    <w:rsid w:val="00E445BF"/>
    <w:rsid w:val="00E56393"/>
    <w:rsid w:val="00E60A1C"/>
    <w:rsid w:val="00E671E6"/>
    <w:rsid w:val="00E83C22"/>
    <w:rsid w:val="00E8781D"/>
    <w:rsid w:val="00EB7C2C"/>
    <w:rsid w:val="00EE1D28"/>
    <w:rsid w:val="00F01D37"/>
    <w:rsid w:val="00F200F7"/>
    <w:rsid w:val="00F4549A"/>
    <w:rsid w:val="00F95DD4"/>
    <w:rsid w:val="00FA3591"/>
    <w:rsid w:val="00FB1DA7"/>
    <w:rsid w:val="00FB67E9"/>
    <w:rsid w:val="00FD00B9"/>
    <w:rsid w:val="00FF46D5"/>
    <w:rsid w:val="00FF6269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ED5"/>
  </w:style>
  <w:style w:type="paragraph" w:styleId="Heading1">
    <w:name w:val="heading 1"/>
    <w:basedOn w:val="Normal"/>
    <w:next w:val="Normal"/>
    <w:rsid w:val="00C74E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4E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4E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4E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74E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74E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74E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4E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7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A7"/>
  </w:style>
  <w:style w:type="paragraph" w:styleId="Footer">
    <w:name w:val="footer"/>
    <w:basedOn w:val="Normal"/>
    <w:link w:val="FooterChar"/>
    <w:uiPriority w:val="99"/>
    <w:unhideWhenUsed/>
    <w:rsid w:val="00FB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A7"/>
  </w:style>
  <w:style w:type="paragraph" w:styleId="BalloonText">
    <w:name w:val="Balloon Text"/>
    <w:basedOn w:val="Normal"/>
    <w:link w:val="BalloonTextChar"/>
    <w:uiPriority w:val="99"/>
    <w:semiHidden/>
    <w:unhideWhenUsed/>
    <w:rsid w:val="00DA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overycenter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rchcadmin</dc:creator>
  <cp:lastModifiedBy>Amanda Stoddard</cp:lastModifiedBy>
  <cp:revision>2</cp:revision>
  <cp:lastPrinted>2021-06-08T14:51:00Z</cp:lastPrinted>
  <dcterms:created xsi:type="dcterms:W3CDTF">2021-08-26T16:33:00Z</dcterms:created>
  <dcterms:modified xsi:type="dcterms:W3CDTF">2021-08-26T16:33:00Z</dcterms:modified>
</cp:coreProperties>
</file>